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F34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:rsidR="00412B85" w:rsidRPr="00412B85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150C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0439A5" w:rsidTr="007A30C8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4F0E81">
              <w:rPr>
                <w:rFonts w:ascii="Times New Roman" w:hAnsi="Times New Roman" w:cs="Times New Roman"/>
                <w:sz w:val="28"/>
                <w:szCs w:val="28"/>
              </w:rPr>
              <w:t>ания собственников (Приложение 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3F34" w:rsidRPr="000439A5" w:rsidTr="007A30C8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4F0E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7A30C8">
              <w:rPr>
                <w:rFonts w:ascii="Times New Roman" w:hAnsi="Times New Roman" w:cs="Times New Roman"/>
                <w:sz w:val="28"/>
                <w:szCs w:val="28"/>
              </w:rPr>
              <w:t>оговор управления (Приложение 11</w:t>
            </w:r>
            <w:r w:rsidR="00412B8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Вологда, ул. Дальняя, д. 20</w:t>
            </w:r>
            <w:r w:rsidR="004F0E8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4F0E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2004 г.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4F0E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01/03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F0E8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F0E8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4F0E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4F0E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4F0E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4F0E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4F0E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4 199,20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4F0E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509,90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4F0E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938,90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4F0E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4F0E81">
              <w:rPr>
                <w:rFonts w:ascii="Times New Roman" w:hAnsi="Times New Roman" w:cs="Times New Roman"/>
                <w:sz w:val="28"/>
                <w:szCs w:val="28"/>
              </w:rPr>
              <w:t>0305021:391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4F0E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3 146,00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B765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65E4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B765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65E4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B765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65E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B765E4" w:rsidRDefault="00B765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65E4">
              <w:rPr>
                <w:rFonts w:ascii="Times New Roman" w:hAnsi="Times New Roman" w:cs="Times New Roman"/>
                <w:sz w:val="28"/>
                <w:szCs w:val="28"/>
              </w:rPr>
              <w:t>364,00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Факт признания 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Причина признания 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726143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083D57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083D57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8D3599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F0016" w:rsidRPr="008D3599" w:rsidTr="00AD775B">
        <w:tc>
          <w:tcPr>
            <w:tcW w:w="709" w:type="dxa"/>
          </w:tcPr>
          <w:p w:rsidR="00CF0016" w:rsidRPr="00B325BA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25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B325B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B325BA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CF0016" w:rsidRPr="00B325BA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25B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B325BA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25BA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B325BA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25BA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B325B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25B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B325B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25B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B325B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325BA" w:rsidRDefault="00150C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14120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206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14120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20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14120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206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14120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41206" w:rsidRDefault="0014120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41206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141206">
              <w:rPr>
                <w:rFonts w:ascii="Times New Roman" w:hAnsi="Times New Roman" w:cs="Times New Roman"/>
                <w:sz w:val="28"/>
                <w:szCs w:val="28"/>
              </w:rPr>
              <w:t xml:space="preserve"> блоки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81005B">
              <w:rPr>
                <w:rFonts w:ascii="Times New Roman" w:hAnsi="Times New Roman" w:cs="Times New Roman"/>
                <w:sz w:val="28"/>
                <w:szCs w:val="28"/>
              </w:rPr>
              <w:t xml:space="preserve"> плиты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14120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20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14120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206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14120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4120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206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14120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2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14120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206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14120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206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14120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4120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206">
              <w:rPr>
                <w:rFonts w:ascii="Times New Roman" w:hAnsi="Times New Roman" w:cs="Times New Roman"/>
                <w:sz w:val="28"/>
                <w:szCs w:val="28"/>
              </w:rPr>
              <w:t>Облицовочный кирпич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14120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206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14120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206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14120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206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14120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4120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206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14120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206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F0016" w:rsidRPr="0014120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206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14120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4120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206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14120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206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14120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206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CF0016" w:rsidRPr="0014120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206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14120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20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141206" w:rsidRDefault="0014120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206">
              <w:rPr>
                <w:rFonts w:ascii="Times New Roman" w:hAnsi="Times New Roman" w:cs="Times New Roman"/>
                <w:sz w:val="28"/>
                <w:szCs w:val="28"/>
              </w:rPr>
              <w:t>436,40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B325B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25BA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B325B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25BA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CF0016" w:rsidRPr="00B325B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25BA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B325B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325B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25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B325B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25BA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CF0016" w:rsidRPr="00B325B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25BA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B325B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325BA" w:rsidRDefault="00B325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25B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B325BA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B325B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25BA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CF0016" w:rsidRPr="00B325B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25BA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B325B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325BA" w:rsidRDefault="00B325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25BA">
              <w:rPr>
                <w:rFonts w:ascii="Times New Roman" w:hAnsi="Times New Roman" w:cs="Times New Roman"/>
                <w:sz w:val="28"/>
                <w:szCs w:val="28"/>
              </w:rPr>
              <w:t>2005</w:t>
            </w:r>
            <w:r w:rsidR="00CF0016" w:rsidRPr="00B325B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320D2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0D2C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F0016" w:rsidRPr="008D3599" w:rsidTr="005F26CF">
        <w:tc>
          <w:tcPr>
            <w:tcW w:w="709" w:type="dxa"/>
            <w:shd w:val="clear" w:color="auto" w:fill="auto"/>
          </w:tcPr>
          <w:p w:rsidR="00CF0016" w:rsidRPr="00320D2C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CF0016" w:rsidRPr="00320D2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0D2C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320D2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20D2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0D2C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F0016" w:rsidRPr="008D3599" w:rsidTr="005F26CF">
        <w:tc>
          <w:tcPr>
            <w:tcW w:w="709" w:type="dxa"/>
            <w:shd w:val="clear" w:color="auto" w:fill="auto"/>
          </w:tcPr>
          <w:p w:rsidR="00CF0016" w:rsidRPr="00320D2C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CF0016" w:rsidRPr="00320D2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0D2C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20D2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20D2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0D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8D3599" w:rsidTr="00726143">
        <w:tc>
          <w:tcPr>
            <w:tcW w:w="709" w:type="dxa"/>
            <w:shd w:val="clear" w:color="auto" w:fill="auto"/>
          </w:tcPr>
          <w:p w:rsidR="00CF0016" w:rsidRPr="00320D2C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CF0016" w:rsidRPr="00320D2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0D2C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20D2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20D2C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8D3599" w:rsidTr="005F26CF">
        <w:tc>
          <w:tcPr>
            <w:tcW w:w="709" w:type="dxa"/>
            <w:shd w:val="clear" w:color="auto" w:fill="auto"/>
          </w:tcPr>
          <w:p w:rsidR="00CF0016" w:rsidRPr="00320D2C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CF0016" w:rsidRPr="00320D2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0D2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320D2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20D2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0D2C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F0016" w:rsidRPr="008D3599" w:rsidTr="005F26CF">
        <w:tc>
          <w:tcPr>
            <w:tcW w:w="709" w:type="dxa"/>
            <w:shd w:val="clear" w:color="auto" w:fill="auto"/>
          </w:tcPr>
          <w:p w:rsidR="00CF0016" w:rsidRPr="0081005B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</w:t>
            </w:r>
          </w:p>
        </w:tc>
        <w:tc>
          <w:tcPr>
            <w:tcW w:w="5246" w:type="dxa"/>
            <w:shd w:val="clear" w:color="auto" w:fill="auto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1005B" w:rsidRDefault="005F2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10.08.2014 г.</w:t>
            </w:r>
          </w:p>
        </w:tc>
      </w:tr>
      <w:tr w:rsidR="00CF0016" w:rsidRPr="008D3599" w:rsidTr="005F26CF">
        <w:tc>
          <w:tcPr>
            <w:tcW w:w="709" w:type="dxa"/>
            <w:shd w:val="clear" w:color="auto" w:fill="auto"/>
          </w:tcPr>
          <w:p w:rsidR="00CF0016" w:rsidRPr="00320D2C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CF0016" w:rsidRPr="00320D2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0D2C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81005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20D2C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20D2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20D2C" w:rsidRDefault="005F2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10.08.2018 г.</w:t>
            </w:r>
          </w:p>
        </w:tc>
      </w:tr>
      <w:tr w:rsidR="00CF0016" w:rsidRPr="008D3599" w:rsidTr="005F26CF">
        <w:tc>
          <w:tcPr>
            <w:tcW w:w="709" w:type="dxa"/>
            <w:shd w:val="clear" w:color="auto" w:fill="auto"/>
          </w:tcPr>
          <w:p w:rsidR="00CF0016" w:rsidRPr="00320D2C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CF0016" w:rsidRPr="00320D2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0D2C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320D2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20D2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0D2C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F0016" w:rsidRPr="008D3599" w:rsidTr="005F26CF">
        <w:tc>
          <w:tcPr>
            <w:tcW w:w="709" w:type="dxa"/>
            <w:shd w:val="clear" w:color="auto" w:fill="auto"/>
          </w:tcPr>
          <w:p w:rsidR="00CF0016" w:rsidRPr="00320D2C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CF0016" w:rsidRPr="00320D2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0D2C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20D2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20D2C" w:rsidRDefault="005F2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F0016" w:rsidRPr="008D3599" w:rsidTr="00726143">
        <w:tc>
          <w:tcPr>
            <w:tcW w:w="709" w:type="dxa"/>
            <w:shd w:val="clear" w:color="auto" w:fill="auto"/>
          </w:tcPr>
          <w:p w:rsidR="00CF0016" w:rsidRPr="00320D2C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CF0016" w:rsidRPr="00320D2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0D2C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20D2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20D2C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F0016" w:rsidRPr="008D3599" w:rsidTr="005F26CF">
        <w:tc>
          <w:tcPr>
            <w:tcW w:w="709" w:type="dxa"/>
            <w:shd w:val="clear" w:color="auto" w:fill="auto"/>
          </w:tcPr>
          <w:p w:rsidR="00CF0016" w:rsidRPr="00320D2C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CF0016" w:rsidRPr="00320D2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0D2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320D2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20D2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0D2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F0016" w:rsidRPr="008D3599" w:rsidTr="005F26CF">
        <w:tc>
          <w:tcPr>
            <w:tcW w:w="709" w:type="dxa"/>
            <w:shd w:val="clear" w:color="auto" w:fill="auto"/>
          </w:tcPr>
          <w:p w:rsidR="00CF0016" w:rsidRPr="0081005B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1005B" w:rsidRDefault="005F2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07.07.2014 г.</w:t>
            </w:r>
          </w:p>
        </w:tc>
      </w:tr>
      <w:tr w:rsidR="00CF0016" w:rsidRPr="008D3599" w:rsidTr="005F26CF">
        <w:tc>
          <w:tcPr>
            <w:tcW w:w="709" w:type="dxa"/>
            <w:shd w:val="clear" w:color="auto" w:fill="auto"/>
          </w:tcPr>
          <w:p w:rsidR="00CF0016" w:rsidRPr="00320D2C" w:rsidRDefault="00945F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CF0016" w:rsidRPr="00320D2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0D2C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81005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20D2C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20D2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20D2C" w:rsidRDefault="005F2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07.07.2016 г.</w:t>
            </w:r>
          </w:p>
        </w:tc>
      </w:tr>
      <w:tr w:rsidR="005F26CF" w:rsidRPr="008D3599" w:rsidTr="00726143">
        <w:tc>
          <w:tcPr>
            <w:tcW w:w="709" w:type="dxa"/>
            <w:shd w:val="clear" w:color="auto" w:fill="auto"/>
          </w:tcPr>
          <w:p w:rsidR="005F26CF" w:rsidRPr="00320D2C" w:rsidRDefault="00213A32" w:rsidP="00C916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5F26CF" w:rsidRPr="00320D2C" w:rsidRDefault="005F26CF" w:rsidP="00C916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0D2C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5F26CF" w:rsidRPr="00320D2C" w:rsidRDefault="005F26CF" w:rsidP="00C916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F26CF" w:rsidRPr="00320D2C" w:rsidRDefault="00726143" w:rsidP="00C916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5F26CF" w:rsidRPr="008D3599" w:rsidTr="005F26CF">
        <w:tc>
          <w:tcPr>
            <w:tcW w:w="709" w:type="dxa"/>
            <w:shd w:val="clear" w:color="auto" w:fill="auto"/>
          </w:tcPr>
          <w:p w:rsidR="005F26CF" w:rsidRPr="00320D2C" w:rsidRDefault="00213A32" w:rsidP="00C916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5F26CF" w:rsidRPr="00320D2C" w:rsidRDefault="005F26CF" w:rsidP="00C916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0D2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F26CF" w:rsidRPr="00320D2C" w:rsidRDefault="005F26CF" w:rsidP="00C916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F26CF" w:rsidRPr="00320D2C" w:rsidRDefault="005F26CF" w:rsidP="00C916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0D2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5F26CF" w:rsidRPr="008D3599" w:rsidTr="005F26CF">
        <w:tc>
          <w:tcPr>
            <w:tcW w:w="709" w:type="dxa"/>
            <w:shd w:val="clear" w:color="auto" w:fill="auto"/>
          </w:tcPr>
          <w:p w:rsidR="005F26CF" w:rsidRPr="0081005B" w:rsidRDefault="00213A32" w:rsidP="00C916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5F26CF" w:rsidRPr="0081005B" w:rsidRDefault="005F26CF" w:rsidP="00C916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5F26CF" w:rsidRPr="0081005B" w:rsidRDefault="005F26CF" w:rsidP="00C916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F26CF" w:rsidRPr="0081005B" w:rsidRDefault="005F26CF" w:rsidP="00C916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12.07.2012 г.</w:t>
            </w:r>
          </w:p>
        </w:tc>
      </w:tr>
      <w:tr w:rsidR="005F26CF" w:rsidRPr="008D3599" w:rsidTr="005F26CF">
        <w:tc>
          <w:tcPr>
            <w:tcW w:w="709" w:type="dxa"/>
            <w:shd w:val="clear" w:color="auto" w:fill="auto"/>
          </w:tcPr>
          <w:p w:rsidR="005F26CF" w:rsidRPr="00320D2C" w:rsidRDefault="00213A32" w:rsidP="00C916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5F26CF" w:rsidRPr="00320D2C" w:rsidRDefault="005F26CF" w:rsidP="00C916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0D2C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20D2C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5F26CF" w:rsidRPr="00320D2C" w:rsidRDefault="005F26CF" w:rsidP="00C916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F26CF" w:rsidRPr="00320D2C" w:rsidRDefault="005F26CF" w:rsidP="00C916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12.07.2017 г.</w:t>
            </w:r>
          </w:p>
        </w:tc>
      </w:tr>
      <w:tr w:rsidR="00CF0016" w:rsidRPr="008D3599" w:rsidTr="005F26CF">
        <w:tc>
          <w:tcPr>
            <w:tcW w:w="709" w:type="dxa"/>
            <w:shd w:val="clear" w:color="auto" w:fill="auto"/>
          </w:tcPr>
          <w:p w:rsidR="00CF0016" w:rsidRPr="0081005B" w:rsidRDefault="00213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F0016" w:rsidRPr="008D3599" w:rsidTr="005F26CF">
        <w:tc>
          <w:tcPr>
            <w:tcW w:w="709" w:type="dxa"/>
            <w:shd w:val="clear" w:color="auto" w:fill="auto"/>
          </w:tcPr>
          <w:p w:rsidR="00CF0016" w:rsidRPr="0081005B" w:rsidRDefault="00213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1005B" w:rsidRDefault="005F2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F0016" w:rsidRPr="008D3599" w:rsidTr="00726143">
        <w:tc>
          <w:tcPr>
            <w:tcW w:w="709" w:type="dxa"/>
            <w:shd w:val="clear" w:color="auto" w:fill="auto"/>
          </w:tcPr>
          <w:p w:rsidR="00CF0016" w:rsidRPr="0081005B" w:rsidRDefault="00213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1005B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8D3599" w:rsidTr="005F26CF">
        <w:tc>
          <w:tcPr>
            <w:tcW w:w="709" w:type="dxa"/>
            <w:shd w:val="clear" w:color="auto" w:fill="auto"/>
          </w:tcPr>
          <w:p w:rsidR="00CF0016" w:rsidRPr="0081005B" w:rsidRDefault="00213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1005B" w:rsidRDefault="005F2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81005B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CF0016" w:rsidRPr="008D3599" w:rsidTr="005F26CF">
        <w:tc>
          <w:tcPr>
            <w:tcW w:w="709" w:type="dxa"/>
            <w:shd w:val="clear" w:color="auto" w:fill="auto"/>
          </w:tcPr>
          <w:p w:rsidR="00CF0016" w:rsidRPr="0081005B" w:rsidRDefault="00213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1005B" w:rsidRDefault="005F2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01.01.2010 г.</w:t>
            </w:r>
          </w:p>
        </w:tc>
      </w:tr>
      <w:tr w:rsidR="00CF0016" w:rsidRPr="008D3599" w:rsidTr="005F26CF">
        <w:tc>
          <w:tcPr>
            <w:tcW w:w="709" w:type="dxa"/>
            <w:shd w:val="clear" w:color="auto" w:fill="auto"/>
          </w:tcPr>
          <w:p w:rsidR="00CF0016" w:rsidRPr="0081005B" w:rsidRDefault="00213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81005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1005B" w:rsidRDefault="005F2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5F26CF" w:rsidRPr="008D3599" w:rsidTr="00726143">
        <w:tc>
          <w:tcPr>
            <w:tcW w:w="709" w:type="dxa"/>
            <w:shd w:val="clear" w:color="auto" w:fill="auto"/>
          </w:tcPr>
          <w:p w:rsidR="005F26CF" w:rsidRPr="0081005B" w:rsidRDefault="00213A32" w:rsidP="00C916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5F26CF" w:rsidRPr="0081005B" w:rsidRDefault="005F26CF" w:rsidP="00C916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5F26CF" w:rsidRPr="0081005B" w:rsidRDefault="005F26CF" w:rsidP="00C916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F26CF" w:rsidRPr="0081005B" w:rsidRDefault="00726143" w:rsidP="00C916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5F26CF" w:rsidRPr="008D3599" w:rsidTr="005F26CF">
        <w:tc>
          <w:tcPr>
            <w:tcW w:w="709" w:type="dxa"/>
            <w:shd w:val="clear" w:color="auto" w:fill="auto"/>
          </w:tcPr>
          <w:p w:rsidR="005F26CF" w:rsidRPr="0081005B" w:rsidRDefault="00213A32" w:rsidP="00C916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5F26CF" w:rsidRPr="0081005B" w:rsidRDefault="005F26CF" w:rsidP="00C916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F26CF" w:rsidRPr="0081005B" w:rsidRDefault="005F26CF" w:rsidP="00C916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F26CF" w:rsidRPr="0081005B" w:rsidRDefault="005F26CF" w:rsidP="00C916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5F26CF" w:rsidRPr="008D3599" w:rsidTr="005F26CF">
        <w:tc>
          <w:tcPr>
            <w:tcW w:w="709" w:type="dxa"/>
            <w:shd w:val="clear" w:color="auto" w:fill="auto"/>
          </w:tcPr>
          <w:p w:rsidR="005F26CF" w:rsidRPr="0081005B" w:rsidRDefault="00213A32" w:rsidP="00C916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5F26CF" w:rsidRPr="0081005B" w:rsidRDefault="005F26CF" w:rsidP="00C916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5F26CF" w:rsidRPr="0081005B" w:rsidRDefault="005F26CF" w:rsidP="00C916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F26CF" w:rsidRPr="0081005B" w:rsidRDefault="005F26CF" w:rsidP="00C916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01.08.2016 г.</w:t>
            </w:r>
          </w:p>
        </w:tc>
      </w:tr>
      <w:tr w:rsidR="005F26CF" w:rsidRPr="008D3599" w:rsidTr="005F26CF">
        <w:tc>
          <w:tcPr>
            <w:tcW w:w="709" w:type="dxa"/>
            <w:shd w:val="clear" w:color="auto" w:fill="auto"/>
          </w:tcPr>
          <w:p w:rsidR="005F26CF" w:rsidRPr="0081005B" w:rsidRDefault="00213A32" w:rsidP="00C916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5F26CF" w:rsidRPr="0081005B" w:rsidRDefault="005F26CF" w:rsidP="00C916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5F26CF" w:rsidRPr="0081005B" w:rsidRDefault="005F26CF" w:rsidP="00C916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F26CF" w:rsidRPr="0081005B" w:rsidRDefault="005F26CF" w:rsidP="00C916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01.01.2016 г.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81005B" w:rsidRDefault="00213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D3599" w:rsidTr="005F26CF">
        <w:tc>
          <w:tcPr>
            <w:tcW w:w="709" w:type="dxa"/>
            <w:shd w:val="clear" w:color="auto" w:fill="auto"/>
          </w:tcPr>
          <w:p w:rsidR="00CF0016" w:rsidRPr="00434BA8" w:rsidRDefault="00213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CF0016" w:rsidRPr="00434B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F0016" w:rsidRPr="00434BA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434BA8" w:rsidRDefault="005F2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81005B" w:rsidRDefault="00213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81005B" w:rsidRDefault="00213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81005B" w:rsidRDefault="00213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81005B" w:rsidRDefault="00213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81005B" w:rsidRDefault="00213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81005B" w:rsidRDefault="00213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1005B" w:rsidRDefault="0081005B" w:rsidP="008100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81005B" w:rsidRDefault="00213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1005B" w:rsidRDefault="008100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 xml:space="preserve">С естественным </w:t>
            </w:r>
            <w:r w:rsidRPr="008100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побуждением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пожаротушения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81005B" w:rsidRDefault="00213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1005B" w:rsidRDefault="008100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81005B" w:rsidRDefault="00213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1005B" w:rsidRDefault="008100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81005B" w:rsidRDefault="00213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1005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00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434BA8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34BA8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8D3599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95FCF" w:rsidRPr="008D3599" w:rsidTr="00830B09">
        <w:tc>
          <w:tcPr>
            <w:tcW w:w="709" w:type="dxa"/>
          </w:tcPr>
          <w:p w:rsidR="00595FCF" w:rsidRPr="00434BA8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434BA8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434BA8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595FCF" w:rsidRPr="00434BA8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434BA8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434BA8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4BA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434BA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434BA8" w:rsidRDefault="00150C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5B5EB9" w:rsidRPr="008D3599" w:rsidTr="005B5EB9">
        <w:tc>
          <w:tcPr>
            <w:tcW w:w="709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B5EB9" w:rsidRPr="008D3599" w:rsidTr="005B5EB9">
        <w:tc>
          <w:tcPr>
            <w:tcW w:w="709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B5EB9" w:rsidRPr="008D3599" w:rsidTr="005B5EB9">
        <w:tc>
          <w:tcPr>
            <w:tcW w:w="709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3.44</w:t>
            </w:r>
          </w:p>
        </w:tc>
      </w:tr>
      <w:tr w:rsidR="005B5EB9" w:rsidRPr="008D3599" w:rsidTr="005B5EB9">
        <w:tc>
          <w:tcPr>
            <w:tcW w:w="709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B5EB9" w:rsidRPr="008D3599" w:rsidTr="005B5EB9">
        <w:tc>
          <w:tcPr>
            <w:tcW w:w="709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B5EB9" w:rsidRPr="008D3599" w:rsidTr="005B5EB9">
        <w:tc>
          <w:tcPr>
            <w:tcW w:w="709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5B5EB9" w:rsidRPr="008D3599" w:rsidTr="005B5EB9">
        <w:tc>
          <w:tcPr>
            <w:tcW w:w="709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B5EB9" w:rsidRPr="008D3599" w:rsidTr="005B5EB9">
        <w:tc>
          <w:tcPr>
            <w:tcW w:w="709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5B5EB9" w:rsidRPr="008D3599" w:rsidTr="005B5EB9">
        <w:tc>
          <w:tcPr>
            <w:tcW w:w="709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B5EB9" w:rsidRPr="008D3599" w:rsidTr="005B5EB9">
        <w:tc>
          <w:tcPr>
            <w:tcW w:w="709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</w:t>
            </w:r>
          </w:p>
        </w:tc>
        <w:tc>
          <w:tcPr>
            <w:tcW w:w="5246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0.06</w:t>
            </w:r>
          </w:p>
        </w:tc>
      </w:tr>
      <w:tr w:rsidR="005B5EB9" w:rsidRPr="008D3599" w:rsidTr="005B5EB9">
        <w:tc>
          <w:tcPr>
            <w:tcW w:w="709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B5EB9" w:rsidRPr="008D3599" w:rsidTr="005B5EB9">
        <w:tc>
          <w:tcPr>
            <w:tcW w:w="709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B5EB9" w:rsidRPr="008D3599" w:rsidTr="005B5EB9">
        <w:tc>
          <w:tcPr>
            <w:tcW w:w="709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B5EB9" w:rsidRPr="008D3599" w:rsidTr="005B5EB9">
        <w:tc>
          <w:tcPr>
            <w:tcW w:w="709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B5EB9" w:rsidRPr="008D3599" w:rsidTr="005B5EB9">
        <w:tc>
          <w:tcPr>
            <w:tcW w:w="709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5B5EB9" w:rsidRPr="008D3599" w:rsidTr="005B5EB9">
        <w:tc>
          <w:tcPr>
            <w:tcW w:w="709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B5EB9" w:rsidRPr="008D3599" w:rsidTr="005B5EB9">
        <w:tc>
          <w:tcPr>
            <w:tcW w:w="709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0.34</w:t>
            </w:r>
          </w:p>
        </w:tc>
      </w:tr>
      <w:tr w:rsidR="005B5EB9" w:rsidRPr="008D3599" w:rsidTr="005B5EB9">
        <w:tc>
          <w:tcPr>
            <w:tcW w:w="709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B5EB9" w:rsidRPr="008D3599" w:rsidTr="005B5EB9">
        <w:tc>
          <w:tcPr>
            <w:tcW w:w="709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B5EB9" w:rsidRPr="008D3599" w:rsidTr="005B5EB9">
        <w:tc>
          <w:tcPr>
            <w:tcW w:w="709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Еженедельно</w:t>
            </w:r>
          </w:p>
        </w:tc>
      </w:tr>
      <w:tr w:rsidR="005B5EB9" w:rsidRPr="008D3599" w:rsidTr="005B5EB9">
        <w:tc>
          <w:tcPr>
            <w:tcW w:w="709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B5EB9" w:rsidRPr="008D3599" w:rsidTr="005B5EB9">
        <w:tc>
          <w:tcPr>
            <w:tcW w:w="709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5B5EB9" w:rsidRPr="008D3599" w:rsidTr="005B5EB9">
        <w:tc>
          <w:tcPr>
            <w:tcW w:w="709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B5EB9" w:rsidRPr="008D3599" w:rsidTr="005B5EB9">
        <w:tc>
          <w:tcPr>
            <w:tcW w:w="709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0.15</w:t>
            </w:r>
          </w:p>
        </w:tc>
      </w:tr>
      <w:tr w:rsidR="005B5EB9" w:rsidRPr="008D3599" w:rsidTr="005B5EB9">
        <w:tc>
          <w:tcPr>
            <w:tcW w:w="709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B5EB9" w:rsidRPr="008D3599" w:rsidTr="005B5EB9">
        <w:tc>
          <w:tcPr>
            <w:tcW w:w="709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B5EB9" w:rsidRPr="008D3599" w:rsidTr="005B5EB9">
        <w:tc>
          <w:tcPr>
            <w:tcW w:w="709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B5EB9" w:rsidRPr="008D3599" w:rsidTr="005B5EB9">
        <w:tc>
          <w:tcPr>
            <w:tcW w:w="709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B5EB9" w:rsidRPr="008D3599" w:rsidTr="005B5EB9">
        <w:tc>
          <w:tcPr>
            <w:tcW w:w="709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5B5EB9" w:rsidRPr="008D3599" w:rsidTr="005B5EB9">
        <w:tc>
          <w:tcPr>
            <w:tcW w:w="709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B5EB9" w:rsidRPr="008D3599" w:rsidTr="005B5EB9">
        <w:tc>
          <w:tcPr>
            <w:tcW w:w="709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32.</w:t>
            </w:r>
          </w:p>
        </w:tc>
        <w:tc>
          <w:tcPr>
            <w:tcW w:w="5246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0.05</w:t>
            </w:r>
          </w:p>
        </w:tc>
      </w:tr>
      <w:tr w:rsidR="005B5EB9" w:rsidRPr="008D3599" w:rsidTr="005B5EB9">
        <w:tc>
          <w:tcPr>
            <w:tcW w:w="709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B5EB9" w:rsidRPr="008D3599" w:rsidTr="005B5EB9">
        <w:tc>
          <w:tcPr>
            <w:tcW w:w="709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B5EB9" w:rsidRPr="008D3599" w:rsidTr="005B5EB9">
        <w:tc>
          <w:tcPr>
            <w:tcW w:w="709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B5EB9" w:rsidRPr="008D3599" w:rsidTr="005B5EB9">
        <w:tc>
          <w:tcPr>
            <w:tcW w:w="709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B5EB9" w:rsidRPr="008D3599" w:rsidTr="005B5EB9">
        <w:tc>
          <w:tcPr>
            <w:tcW w:w="709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5B5EB9" w:rsidRPr="008D3599" w:rsidTr="005B5EB9">
        <w:tc>
          <w:tcPr>
            <w:tcW w:w="709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B5EB9" w:rsidRPr="008D3599" w:rsidTr="005B5EB9">
        <w:tc>
          <w:tcPr>
            <w:tcW w:w="709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4.49</w:t>
            </w:r>
          </w:p>
        </w:tc>
      </w:tr>
      <w:tr w:rsidR="005B5EB9" w:rsidRPr="008D3599" w:rsidTr="005B5EB9">
        <w:tc>
          <w:tcPr>
            <w:tcW w:w="709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B5EB9" w:rsidRPr="008D3599" w:rsidTr="005B5EB9">
        <w:tc>
          <w:tcPr>
            <w:tcW w:w="709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B5EB9" w:rsidRPr="008D3599" w:rsidTr="005B5EB9">
        <w:tc>
          <w:tcPr>
            <w:tcW w:w="709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B5EB9" w:rsidRPr="008D3599" w:rsidTr="005B5EB9">
        <w:tc>
          <w:tcPr>
            <w:tcW w:w="709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B5EB9" w:rsidRPr="008D3599" w:rsidTr="005B5EB9">
        <w:tc>
          <w:tcPr>
            <w:tcW w:w="709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5B5EB9" w:rsidRPr="008D3599" w:rsidTr="005B5EB9">
        <w:tc>
          <w:tcPr>
            <w:tcW w:w="709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B5EB9" w:rsidRPr="008D3599" w:rsidTr="005B5EB9">
        <w:tc>
          <w:tcPr>
            <w:tcW w:w="709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0.29</w:t>
            </w:r>
          </w:p>
        </w:tc>
      </w:tr>
      <w:tr w:rsidR="005B5EB9" w:rsidRPr="008D3599" w:rsidTr="005B5EB9">
        <w:tc>
          <w:tcPr>
            <w:tcW w:w="709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B5EB9" w:rsidRPr="008D3599" w:rsidTr="005B5EB9">
        <w:tc>
          <w:tcPr>
            <w:tcW w:w="709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B5EB9" w:rsidRPr="008D3599" w:rsidTr="005B5EB9">
        <w:tc>
          <w:tcPr>
            <w:tcW w:w="709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5B5EB9" w:rsidRPr="008D3599" w:rsidTr="005B5EB9">
        <w:tc>
          <w:tcPr>
            <w:tcW w:w="709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B5EB9" w:rsidRPr="008D3599" w:rsidTr="005B5EB9">
        <w:tc>
          <w:tcPr>
            <w:tcW w:w="709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5B5EB9" w:rsidRPr="008D3599" w:rsidTr="005B5EB9">
        <w:tc>
          <w:tcPr>
            <w:tcW w:w="709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B5EB9" w:rsidRPr="008D3599" w:rsidTr="005B5EB9">
        <w:tc>
          <w:tcPr>
            <w:tcW w:w="709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2.41</w:t>
            </w:r>
          </w:p>
        </w:tc>
      </w:tr>
      <w:tr w:rsidR="005B5EB9" w:rsidRPr="008D3599" w:rsidTr="005B5EB9">
        <w:tc>
          <w:tcPr>
            <w:tcW w:w="709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 xml:space="preserve">Дата начала действия установленного 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B5EB9" w:rsidRPr="008D3599" w:rsidTr="005B5EB9">
        <w:tc>
          <w:tcPr>
            <w:tcW w:w="709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55.</w:t>
            </w:r>
          </w:p>
        </w:tc>
        <w:tc>
          <w:tcPr>
            <w:tcW w:w="5246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B5EB9" w:rsidRPr="008D3599" w:rsidTr="005B5EB9">
        <w:tc>
          <w:tcPr>
            <w:tcW w:w="709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B5EB9" w:rsidRPr="008D3599" w:rsidTr="005B5EB9">
        <w:tc>
          <w:tcPr>
            <w:tcW w:w="709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B5EB9" w:rsidRPr="008D3599" w:rsidTr="005B5EB9">
        <w:tc>
          <w:tcPr>
            <w:tcW w:w="709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5B5EB9" w:rsidRPr="008D3599" w:rsidTr="005B5EB9">
        <w:tc>
          <w:tcPr>
            <w:tcW w:w="709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B5EB9" w:rsidRPr="008D3599" w:rsidTr="005B5EB9">
        <w:tc>
          <w:tcPr>
            <w:tcW w:w="709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4.35</w:t>
            </w:r>
          </w:p>
        </w:tc>
      </w:tr>
      <w:tr w:rsidR="005B5EB9" w:rsidRPr="008D3599" w:rsidTr="005B5EB9">
        <w:tc>
          <w:tcPr>
            <w:tcW w:w="709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B5EB9" w:rsidRPr="008D3599" w:rsidTr="005B5EB9">
        <w:tc>
          <w:tcPr>
            <w:tcW w:w="709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B5EB9" w:rsidRPr="008D3599" w:rsidTr="005B5EB9">
        <w:tc>
          <w:tcPr>
            <w:tcW w:w="709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B5EB9" w:rsidRPr="008D3599" w:rsidTr="005B5EB9">
        <w:tc>
          <w:tcPr>
            <w:tcW w:w="709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B5EB9" w:rsidRPr="008D3599" w:rsidTr="005B5EB9">
        <w:tc>
          <w:tcPr>
            <w:tcW w:w="709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5B5EB9" w:rsidRPr="008D3599" w:rsidTr="005B5EB9">
        <w:tc>
          <w:tcPr>
            <w:tcW w:w="709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B5EB9" w:rsidRPr="008D3599" w:rsidTr="005B5EB9">
        <w:tc>
          <w:tcPr>
            <w:tcW w:w="709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5,37</w:t>
            </w:r>
          </w:p>
        </w:tc>
      </w:tr>
      <w:tr w:rsidR="005B5EB9" w:rsidRPr="008D3599" w:rsidTr="005B5EB9">
        <w:tc>
          <w:tcPr>
            <w:tcW w:w="709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B5EB9" w:rsidRPr="008D3599" w:rsidTr="005B5EB9">
        <w:tc>
          <w:tcPr>
            <w:tcW w:w="709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B5EB9" w:rsidRPr="008D3599" w:rsidTr="005B5EB9">
        <w:tc>
          <w:tcPr>
            <w:tcW w:w="709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B5EB9" w:rsidRPr="008D3599" w:rsidTr="005B5EB9">
        <w:tc>
          <w:tcPr>
            <w:tcW w:w="709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CA199C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B5EB9" w:rsidRPr="008D3599" w:rsidTr="005B5EB9">
        <w:tc>
          <w:tcPr>
            <w:tcW w:w="709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5B5EB9" w:rsidRPr="00B6343D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B6343D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B6343D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</w:t>
            </w:r>
            <w:r w:rsidR="00250F9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квартирном доме</w:t>
            </w:r>
          </w:p>
        </w:tc>
      </w:tr>
      <w:tr w:rsidR="005B5EB9" w:rsidRPr="008D3599" w:rsidTr="005B5EB9">
        <w:tc>
          <w:tcPr>
            <w:tcW w:w="709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73.</w:t>
            </w:r>
          </w:p>
        </w:tc>
        <w:tc>
          <w:tcPr>
            <w:tcW w:w="5246" w:type="dxa"/>
            <w:shd w:val="clear" w:color="auto" w:fill="auto"/>
          </w:tcPr>
          <w:p w:rsidR="005B5EB9" w:rsidRPr="00B6343D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B6343D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B6343D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B5EB9" w:rsidRPr="008D3599" w:rsidTr="005B5EB9">
        <w:tc>
          <w:tcPr>
            <w:tcW w:w="709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5B5EB9" w:rsidRPr="00B6343D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B6343D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B5EB9" w:rsidRPr="00B6343D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  <w:tr w:rsidR="005B5EB9" w:rsidRPr="008D3599" w:rsidTr="005B5EB9">
        <w:tc>
          <w:tcPr>
            <w:tcW w:w="709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5B5EB9" w:rsidRPr="00B6343D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B6343D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B6343D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01.09.2015</w:t>
            </w:r>
          </w:p>
        </w:tc>
      </w:tr>
      <w:tr w:rsidR="005B5EB9" w:rsidRPr="008D3599" w:rsidTr="005B5EB9">
        <w:tc>
          <w:tcPr>
            <w:tcW w:w="709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5B5EB9" w:rsidRPr="00B6343D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B6343D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B6343D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B5EB9" w:rsidRPr="008D3599" w:rsidTr="005B5EB9">
        <w:tc>
          <w:tcPr>
            <w:tcW w:w="709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5B5EB9" w:rsidRPr="00B6343D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B6343D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B6343D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B5EB9" w:rsidRPr="008D3599" w:rsidTr="005B5EB9">
        <w:tc>
          <w:tcPr>
            <w:tcW w:w="709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5B5EB9" w:rsidRPr="00B6343D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B6343D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B6343D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8D3599" w:rsidRDefault="00B11EC7" w:rsidP="00B11EC7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Pr="008D3599" w:rsidRDefault="00A93B0E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3A1DCD" w:rsidRPr="00412B85" w:rsidRDefault="003A1DCD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tbl>
      <w:tblPr>
        <w:tblStyle w:val="a4"/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974D42" w:rsidRPr="000439A5" w:rsidTr="00D23D38">
        <w:tc>
          <w:tcPr>
            <w:tcW w:w="709" w:type="dxa"/>
          </w:tcPr>
          <w:p w:rsidR="00974D42" w:rsidRPr="00974D42" w:rsidRDefault="00974D42" w:rsidP="00974D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4D4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974D42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974D42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974D42" w:rsidRPr="000439A5" w:rsidRDefault="00974D42" w:rsidP="00D23D3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974D42" w:rsidRPr="000439A5" w:rsidRDefault="00974D42" w:rsidP="00D23D3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974D42" w:rsidRPr="000439A5" w:rsidRDefault="00974D42" w:rsidP="00D23D3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974D42" w:rsidRPr="000439A5" w:rsidTr="00D23D38">
        <w:tc>
          <w:tcPr>
            <w:tcW w:w="709" w:type="dxa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974D42" w:rsidRPr="000439A5" w:rsidTr="00D23D38">
        <w:tc>
          <w:tcPr>
            <w:tcW w:w="709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974D42" w:rsidRPr="00FD08FC" w:rsidTr="00D23D38">
        <w:tc>
          <w:tcPr>
            <w:tcW w:w="709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FD08FC" w:rsidRDefault="00974D42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74D42" w:rsidRPr="00FD08FC" w:rsidTr="00D23D38">
        <w:tc>
          <w:tcPr>
            <w:tcW w:w="709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FD08FC" w:rsidRDefault="00974D42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974D42" w:rsidRPr="00FD08FC" w:rsidTr="00D23D38">
        <w:tc>
          <w:tcPr>
            <w:tcW w:w="709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74D42" w:rsidRPr="00FD08FC" w:rsidRDefault="00974D42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1386,50</w:t>
            </w:r>
          </w:p>
        </w:tc>
      </w:tr>
      <w:tr w:rsidR="00974D42" w:rsidRPr="000439A5" w:rsidTr="00D23D38">
        <w:tc>
          <w:tcPr>
            <w:tcW w:w="709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974D42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74D42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974D42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974D42" w:rsidRPr="000439A5" w:rsidTr="00D23D38">
        <w:tc>
          <w:tcPr>
            <w:tcW w:w="709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№12 от 01.10.2014 г.</w:t>
            </w:r>
          </w:p>
        </w:tc>
      </w:tr>
      <w:tr w:rsidR="00974D42" w:rsidRPr="00FD08FC" w:rsidTr="00D23D38">
        <w:tc>
          <w:tcPr>
            <w:tcW w:w="709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FD08FC" w:rsidRDefault="00974D42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</w:tc>
      </w:tr>
      <w:tr w:rsidR="00974D42" w:rsidRPr="000439A5" w:rsidTr="00D23D38">
        <w:tc>
          <w:tcPr>
            <w:tcW w:w="709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01.07.2015 год</w:t>
            </w:r>
          </w:p>
        </w:tc>
      </w:tr>
      <w:tr w:rsidR="00974D42" w:rsidRPr="000439A5" w:rsidTr="00D23D38">
        <w:tc>
          <w:tcPr>
            <w:tcW w:w="709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250F9A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974D42" w:rsidRPr="000439A5" w:rsidTr="00D23D38">
        <w:tc>
          <w:tcPr>
            <w:tcW w:w="709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</w:t>
            </w:r>
            <w:r w:rsidR="00250F9A">
              <w:rPr>
                <w:rFonts w:ascii="Times New Roman" w:hAnsi="Times New Roman" w:cs="Times New Roman"/>
                <w:sz w:val="28"/>
                <w:szCs w:val="28"/>
              </w:rPr>
              <w:t>луга начисляется согласно общед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омовому прибору учета</w:t>
            </w:r>
          </w:p>
        </w:tc>
      </w:tr>
      <w:tr w:rsidR="00974D42" w:rsidRPr="000439A5" w:rsidTr="00D23D38">
        <w:tc>
          <w:tcPr>
            <w:tcW w:w="10632" w:type="dxa"/>
            <w:gridSpan w:val="4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коммунальной услуги</w:t>
            </w:r>
          </w:p>
        </w:tc>
      </w:tr>
      <w:tr w:rsidR="00974D42" w:rsidRPr="000439A5" w:rsidTr="00D23D38">
        <w:tc>
          <w:tcPr>
            <w:tcW w:w="709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начисляется согласно общедомовому прибору учета </w:t>
            </w:r>
          </w:p>
        </w:tc>
      </w:tr>
      <w:tr w:rsidR="00974D42" w:rsidTr="00D23D38">
        <w:tc>
          <w:tcPr>
            <w:tcW w:w="709" w:type="dxa"/>
            <w:shd w:val="clear" w:color="auto" w:fill="auto"/>
          </w:tcPr>
          <w:p w:rsidR="00974D42" w:rsidRPr="000439A5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974D42" w:rsidRPr="00FD08FC" w:rsidTr="00D23D38">
        <w:tc>
          <w:tcPr>
            <w:tcW w:w="709" w:type="dxa"/>
            <w:shd w:val="clear" w:color="auto" w:fill="auto"/>
          </w:tcPr>
          <w:p w:rsidR="00974D42" w:rsidRPr="000439A5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FD08FC" w:rsidRDefault="00974D42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74D42" w:rsidRPr="00FD08FC" w:rsidTr="00D23D38">
        <w:tc>
          <w:tcPr>
            <w:tcW w:w="709" w:type="dxa"/>
            <w:shd w:val="clear" w:color="auto" w:fill="auto"/>
          </w:tcPr>
          <w:p w:rsidR="00974D42" w:rsidRPr="000439A5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FD08FC" w:rsidRDefault="00974D42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974D42" w:rsidRPr="00FD08FC" w:rsidTr="00D23D38">
        <w:tc>
          <w:tcPr>
            <w:tcW w:w="709" w:type="dxa"/>
            <w:shd w:val="clear" w:color="auto" w:fill="auto"/>
          </w:tcPr>
          <w:p w:rsidR="00974D42" w:rsidRPr="000439A5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FD08FC" w:rsidRDefault="00974D42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1386,50</w:t>
            </w:r>
          </w:p>
        </w:tc>
      </w:tr>
      <w:tr w:rsidR="00974D42" w:rsidRPr="000439A5" w:rsidTr="00D23D38">
        <w:tc>
          <w:tcPr>
            <w:tcW w:w="709" w:type="dxa"/>
            <w:shd w:val="clear" w:color="auto" w:fill="auto"/>
          </w:tcPr>
          <w:p w:rsidR="00974D42" w:rsidRPr="000439A5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974D42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74D42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974D42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974D42" w:rsidRPr="000439A5" w:rsidTr="00D23D38">
        <w:tc>
          <w:tcPr>
            <w:tcW w:w="709" w:type="dxa"/>
            <w:shd w:val="clear" w:color="auto" w:fill="auto"/>
          </w:tcPr>
          <w:p w:rsidR="00974D42" w:rsidRPr="000439A5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№12 от 01.10.2014 г.</w:t>
            </w:r>
          </w:p>
        </w:tc>
      </w:tr>
      <w:tr w:rsidR="00974D42" w:rsidRPr="00FD08FC" w:rsidTr="00D23D38">
        <w:tc>
          <w:tcPr>
            <w:tcW w:w="709" w:type="dxa"/>
            <w:shd w:val="clear" w:color="auto" w:fill="auto"/>
          </w:tcPr>
          <w:p w:rsidR="00974D42" w:rsidRPr="000439A5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FD08FC" w:rsidRDefault="00974D42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</w:tc>
      </w:tr>
      <w:tr w:rsidR="00974D42" w:rsidRPr="000439A5" w:rsidTr="00D23D38">
        <w:tc>
          <w:tcPr>
            <w:tcW w:w="709" w:type="dxa"/>
            <w:shd w:val="clear" w:color="auto" w:fill="auto"/>
          </w:tcPr>
          <w:p w:rsidR="00974D42" w:rsidRPr="000439A5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01.07.2015 год</w:t>
            </w:r>
          </w:p>
        </w:tc>
      </w:tr>
      <w:tr w:rsidR="00974D42" w:rsidRPr="000439A5" w:rsidTr="00D23D38">
        <w:tc>
          <w:tcPr>
            <w:tcW w:w="709" w:type="dxa"/>
            <w:shd w:val="clear" w:color="auto" w:fill="auto"/>
          </w:tcPr>
          <w:p w:rsidR="00974D42" w:rsidRPr="000439A5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250F9A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974D42" w:rsidRPr="000439A5" w:rsidTr="00D23D38">
        <w:tc>
          <w:tcPr>
            <w:tcW w:w="709" w:type="dxa"/>
            <w:shd w:val="clear" w:color="auto" w:fill="auto"/>
          </w:tcPr>
          <w:p w:rsidR="00974D42" w:rsidRPr="000439A5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250F9A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974D42" w:rsidTr="00D23D38">
        <w:tc>
          <w:tcPr>
            <w:tcW w:w="10632" w:type="dxa"/>
            <w:gridSpan w:val="4"/>
            <w:shd w:val="clear" w:color="auto" w:fill="auto"/>
          </w:tcPr>
          <w:p w:rsidR="00974D42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74D42" w:rsidRPr="000439A5" w:rsidTr="00D23D38">
        <w:tc>
          <w:tcPr>
            <w:tcW w:w="709" w:type="dxa"/>
            <w:shd w:val="clear" w:color="auto" w:fill="auto"/>
          </w:tcPr>
          <w:p w:rsidR="00974D42" w:rsidRPr="000439A5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начисляется согласно общедомовому прибору учета </w:t>
            </w:r>
          </w:p>
        </w:tc>
      </w:tr>
      <w:tr w:rsidR="00974D42" w:rsidRPr="000439A5" w:rsidTr="00D23D38">
        <w:tc>
          <w:tcPr>
            <w:tcW w:w="709" w:type="dxa"/>
            <w:shd w:val="clear" w:color="auto" w:fill="auto"/>
          </w:tcPr>
          <w:p w:rsidR="00974D42" w:rsidRPr="000439A5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974D42" w:rsidRPr="00FD08FC" w:rsidTr="00D23D38">
        <w:tc>
          <w:tcPr>
            <w:tcW w:w="709" w:type="dxa"/>
            <w:shd w:val="clear" w:color="auto" w:fill="auto"/>
          </w:tcPr>
          <w:p w:rsidR="00974D42" w:rsidRPr="000439A5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FD08FC" w:rsidRDefault="00974D42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74D42" w:rsidRPr="00FD08FC" w:rsidTr="00D23D38">
        <w:tc>
          <w:tcPr>
            <w:tcW w:w="709" w:type="dxa"/>
            <w:shd w:val="clear" w:color="auto" w:fill="auto"/>
          </w:tcPr>
          <w:p w:rsidR="00974D42" w:rsidRPr="000439A5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FD08FC" w:rsidRDefault="00974D42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974D42" w:rsidRPr="00FD08FC" w:rsidTr="00D23D38">
        <w:tc>
          <w:tcPr>
            <w:tcW w:w="709" w:type="dxa"/>
            <w:shd w:val="clear" w:color="auto" w:fill="auto"/>
          </w:tcPr>
          <w:p w:rsidR="00974D42" w:rsidRPr="000439A5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74D42" w:rsidRPr="00FD08FC" w:rsidRDefault="00974D42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3,83</w:t>
            </w:r>
          </w:p>
        </w:tc>
      </w:tr>
      <w:tr w:rsidR="00974D42" w:rsidRPr="000439A5" w:rsidTr="00D23D38">
        <w:tc>
          <w:tcPr>
            <w:tcW w:w="709" w:type="dxa"/>
            <w:shd w:val="clear" w:color="auto" w:fill="auto"/>
          </w:tcPr>
          <w:p w:rsidR="00974D42" w:rsidRPr="000439A5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3A1A77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ОАО «</w:t>
            </w:r>
            <w:proofErr w:type="spellStart"/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Вологдаэнергосбыт</w:t>
            </w:r>
            <w:proofErr w:type="spellEnd"/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974D42" w:rsidRPr="003A1A77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3525154831/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0917500001</w:t>
            </w:r>
          </w:p>
        </w:tc>
      </w:tr>
      <w:tr w:rsidR="00974D42" w:rsidRPr="000439A5" w:rsidTr="00D23D38">
        <w:tc>
          <w:tcPr>
            <w:tcW w:w="709" w:type="dxa"/>
            <w:shd w:val="clear" w:color="auto" w:fill="auto"/>
          </w:tcPr>
          <w:p w:rsidR="00974D42" w:rsidRPr="000439A5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№8304/2 от 02.03.2015 г.</w:t>
            </w:r>
          </w:p>
        </w:tc>
      </w:tr>
      <w:tr w:rsidR="00974D42" w:rsidRPr="000439A5" w:rsidTr="00D23D38">
        <w:tc>
          <w:tcPr>
            <w:tcW w:w="709" w:type="dxa"/>
            <w:shd w:val="clear" w:color="auto" w:fill="auto"/>
          </w:tcPr>
          <w:p w:rsidR="00974D42" w:rsidRPr="000439A5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25.12.2014 г. №991</w:t>
            </w:r>
          </w:p>
        </w:tc>
      </w:tr>
      <w:tr w:rsidR="00974D42" w:rsidRPr="000439A5" w:rsidTr="00D23D38">
        <w:tc>
          <w:tcPr>
            <w:tcW w:w="709" w:type="dxa"/>
            <w:shd w:val="clear" w:color="auto" w:fill="auto"/>
          </w:tcPr>
          <w:p w:rsidR="00974D42" w:rsidRPr="000439A5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01.07.2015 г.</w:t>
            </w:r>
          </w:p>
        </w:tc>
      </w:tr>
      <w:tr w:rsidR="00974D42" w:rsidRPr="000439A5" w:rsidTr="00D23D38">
        <w:tc>
          <w:tcPr>
            <w:tcW w:w="709" w:type="dxa"/>
            <w:shd w:val="clear" w:color="auto" w:fill="auto"/>
          </w:tcPr>
          <w:p w:rsidR="00974D42" w:rsidRPr="000439A5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33 до 142 </w:t>
            </w:r>
          </w:p>
        </w:tc>
      </w:tr>
      <w:tr w:rsidR="00974D42" w:rsidRPr="000439A5" w:rsidTr="00D23D38">
        <w:tc>
          <w:tcPr>
            <w:tcW w:w="709" w:type="dxa"/>
            <w:shd w:val="clear" w:color="auto" w:fill="auto"/>
          </w:tcPr>
          <w:p w:rsidR="00974D42" w:rsidRPr="000439A5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  <w:tr w:rsidR="00974D42" w:rsidRPr="000439A5" w:rsidTr="00D23D38">
        <w:tc>
          <w:tcPr>
            <w:tcW w:w="10632" w:type="dxa"/>
            <w:gridSpan w:val="4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74D42" w:rsidRPr="000439A5" w:rsidTr="00D23D38">
        <w:tc>
          <w:tcPr>
            <w:tcW w:w="709" w:type="dxa"/>
            <w:shd w:val="clear" w:color="auto" w:fill="auto"/>
          </w:tcPr>
          <w:p w:rsidR="00974D42" w:rsidRPr="000439A5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28.08.2012 г. № 288</w:t>
            </w:r>
          </w:p>
        </w:tc>
      </w:tr>
      <w:tr w:rsidR="00974D42" w:rsidRPr="000439A5" w:rsidTr="00D23D38">
        <w:tc>
          <w:tcPr>
            <w:tcW w:w="709" w:type="dxa"/>
            <w:shd w:val="clear" w:color="auto" w:fill="auto"/>
          </w:tcPr>
          <w:p w:rsidR="00974D42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974D42" w:rsidRPr="00FD08FC" w:rsidTr="00D23D38">
        <w:tc>
          <w:tcPr>
            <w:tcW w:w="709" w:type="dxa"/>
            <w:shd w:val="clear" w:color="auto" w:fill="auto"/>
          </w:tcPr>
          <w:p w:rsidR="00974D42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FD08FC" w:rsidRDefault="00974D42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74D42" w:rsidRPr="00FD08FC" w:rsidTr="00D23D38">
        <w:tc>
          <w:tcPr>
            <w:tcW w:w="709" w:type="dxa"/>
            <w:shd w:val="clear" w:color="auto" w:fill="auto"/>
          </w:tcPr>
          <w:p w:rsidR="00974D42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FD08FC" w:rsidRDefault="00974D42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974D42" w:rsidRPr="00FD08FC" w:rsidTr="00D23D38">
        <w:tc>
          <w:tcPr>
            <w:tcW w:w="709" w:type="dxa"/>
            <w:shd w:val="clear" w:color="auto" w:fill="auto"/>
          </w:tcPr>
          <w:p w:rsidR="00974D42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FD08FC" w:rsidRDefault="00974D42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4,05</w:t>
            </w:r>
          </w:p>
        </w:tc>
      </w:tr>
      <w:tr w:rsidR="00974D42" w:rsidRPr="000439A5" w:rsidTr="00D23D38">
        <w:tc>
          <w:tcPr>
            <w:tcW w:w="709" w:type="dxa"/>
            <w:shd w:val="clear" w:color="auto" w:fill="auto"/>
          </w:tcPr>
          <w:p w:rsidR="00974D42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3A1A77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ОАО «</w:t>
            </w:r>
            <w:proofErr w:type="spellStart"/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Вологдаэнергосбыт</w:t>
            </w:r>
            <w:proofErr w:type="spellEnd"/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974D42" w:rsidRPr="003A1A77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3525154831/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0917500001</w:t>
            </w:r>
          </w:p>
        </w:tc>
      </w:tr>
      <w:tr w:rsidR="00974D42" w:rsidRPr="000439A5" w:rsidTr="00D23D38">
        <w:tc>
          <w:tcPr>
            <w:tcW w:w="709" w:type="dxa"/>
            <w:shd w:val="clear" w:color="auto" w:fill="auto"/>
          </w:tcPr>
          <w:p w:rsidR="00974D42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№8304/2 от 02.03.2015 г.</w:t>
            </w:r>
          </w:p>
        </w:tc>
      </w:tr>
      <w:tr w:rsidR="00974D42" w:rsidRPr="00FD08FC" w:rsidTr="00D23D38">
        <w:tc>
          <w:tcPr>
            <w:tcW w:w="709" w:type="dxa"/>
            <w:shd w:val="clear" w:color="auto" w:fill="auto"/>
          </w:tcPr>
          <w:p w:rsidR="00974D42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FD08FC" w:rsidRDefault="00974D42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ПриказРЭК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 от 09.12.2015 г. №745</w:t>
            </w:r>
          </w:p>
        </w:tc>
      </w:tr>
      <w:tr w:rsidR="00974D42" w:rsidRPr="00FD08FC" w:rsidTr="00D23D38">
        <w:tc>
          <w:tcPr>
            <w:tcW w:w="709" w:type="dxa"/>
            <w:shd w:val="clear" w:color="auto" w:fill="auto"/>
          </w:tcPr>
          <w:p w:rsidR="00974D42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FD08FC" w:rsidRDefault="00974D42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974D42" w:rsidRPr="000439A5" w:rsidTr="00D23D38">
        <w:tc>
          <w:tcPr>
            <w:tcW w:w="709" w:type="dxa"/>
            <w:shd w:val="clear" w:color="auto" w:fill="auto"/>
          </w:tcPr>
          <w:p w:rsidR="00974D42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33 до 142 </w:t>
            </w:r>
          </w:p>
        </w:tc>
      </w:tr>
      <w:tr w:rsidR="00974D42" w:rsidRPr="000439A5" w:rsidTr="00D23D38">
        <w:tc>
          <w:tcPr>
            <w:tcW w:w="709" w:type="dxa"/>
            <w:shd w:val="clear" w:color="auto" w:fill="auto"/>
          </w:tcPr>
          <w:p w:rsidR="00974D42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  <w:tr w:rsidR="00974D42" w:rsidRPr="000439A5" w:rsidTr="00D23D38">
        <w:tc>
          <w:tcPr>
            <w:tcW w:w="10632" w:type="dxa"/>
            <w:gridSpan w:val="4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74D42" w:rsidRPr="000439A5" w:rsidTr="00D23D38">
        <w:tc>
          <w:tcPr>
            <w:tcW w:w="709" w:type="dxa"/>
            <w:shd w:val="clear" w:color="auto" w:fill="auto"/>
          </w:tcPr>
          <w:p w:rsidR="00974D42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28.08.2012 г. № 288</w:t>
            </w:r>
          </w:p>
        </w:tc>
      </w:tr>
      <w:tr w:rsidR="00974D42" w:rsidRPr="000439A5" w:rsidTr="00D23D38">
        <w:tc>
          <w:tcPr>
            <w:tcW w:w="709" w:type="dxa"/>
            <w:shd w:val="clear" w:color="auto" w:fill="auto"/>
          </w:tcPr>
          <w:p w:rsidR="00974D42" w:rsidRPr="000439A5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974D42" w:rsidRPr="00FD08FC" w:rsidTr="00D23D38">
        <w:tc>
          <w:tcPr>
            <w:tcW w:w="709" w:type="dxa"/>
            <w:shd w:val="clear" w:color="auto" w:fill="auto"/>
          </w:tcPr>
          <w:p w:rsidR="00974D42" w:rsidRPr="000439A5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FD08FC" w:rsidRDefault="00974D42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Предоставляется через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 управления</w:t>
            </w:r>
          </w:p>
        </w:tc>
      </w:tr>
      <w:tr w:rsidR="00974D42" w:rsidRPr="00FD08FC" w:rsidTr="00D23D38">
        <w:tc>
          <w:tcPr>
            <w:tcW w:w="709" w:type="dxa"/>
            <w:shd w:val="clear" w:color="auto" w:fill="auto"/>
          </w:tcPr>
          <w:p w:rsidR="00974D42" w:rsidRPr="000439A5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48.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FD08FC" w:rsidRDefault="00974D42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974D42" w:rsidRPr="00FD08FC" w:rsidTr="00D23D38">
        <w:tc>
          <w:tcPr>
            <w:tcW w:w="709" w:type="dxa"/>
            <w:shd w:val="clear" w:color="auto" w:fill="auto"/>
          </w:tcPr>
          <w:p w:rsidR="00974D42" w:rsidRPr="000439A5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74D42" w:rsidRPr="00FD08FC" w:rsidRDefault="00974D42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89,59</w:t>
            </w:r>
          </w:p>
        </w:tc>
      </w:tr>
      <w:tr w:rsidR="00974D42" w:rsidRPr="000439A5" w:rsidTr="00D23D38">
        <w:tc>
          <w:tcPr>
            <w:tcW w:w="709" w:type="dxa"/>
            <w:shd w:val="clear" w:color="auto" w:fill="auto"/>
          </w:tcPr>
          <w:p w:rsidR="00974D42" w:rsidRPr="000439A5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974D42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74D42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974D42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974D42" w:rsidRPr="000439A5" w:rsidTr="00D23D38">
        <w:tc>
          <w:tcPr>
            <w:tcW w:w="709" w:type="dxa"/>
            <w:shd w:val="clear" w:color="auto" w:fill="auto"/>
          </w:tcPr>
          <w:p w:rsidR="00974D42" w:rsidRPr="000439A5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№12 от 01.10.2014 г.</w:t>
            </w:r>
          </w:p>
        </w:tc>
      </w:tr>
      <w:tr w:rsidR="00974D42" w:rsidRPr="003777BC" w:rsidTr="00D23D38">
        <w:tc>
          <w:tcPr>
            <w:tcW w:w="709" w:type="dxa"/>
            <w:shd w:val="clear" w:color="auto" w:fill="auto"/>
          </w:tcPr>
          <w:p w:rsidR="00974D42" w:rsidRPr="000439A5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3777BC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от 15.10.2014 г. №321, 322 </w:t>
            </w:r>
          </w:p>
        </w:tc>
      </w:tr>
      <w:tr w:rsidR="00974D42" w:rsidRPr="003777BC" w:rsidTr="00D23D38">
        <w:tc>
          <w:tcPr>
            <w:tcW w:w="709" w:type="dxa"/>
            <w:shd w:val="clear" w:color="auto" w:fill="auto"/>
          </w:tcPr>
          <w:p w:rsidR="00974D42" w:rsidRPr="000439A5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3777BC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 xml:space="preserve">01.08.2015 г. </w:t>
            </w:r>
          </w:p>
        </w:tc>
      </w:tr>
      <w:tr w:rsidR="00974D42" w:rsidRPr="003777BC" w:rsidTr="00D23D38">
        <w:tc>
          <w:tcPr>
            <w:tcW w:w="709" w:type="dxa"/>
            <w:shd w:val="clear" w:color="auto" w:fill="auto"/>
          </w:tcPr>
          <w:p w:rsidR="00974D42" w:rsidRPr="000439A5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3777BC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>4,195</w:t>
            </w:r>
          </w:p>
        </w:tc>
      </w:tr>
      <w:tr w:rsidR="00974D42" w:rsidRPr="003777BC" w:rsidTr="00D23D38">
        <w:tc>
          <w:tcPr>
            <w:tcW w:w="709" w:type="dxa"/>
            <w:shd w:val="clear" w:color="auto" w:fill="auto"/>
          </w:tcPr>
          <w:p w:rsidR="00974D42" w:rsidRPr="000439A5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3777BC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74D42" w:rsidRPr="000439A5" w:rsidTr="00D23D38">
        <w:tc>
          <w:tcPr>
            <w:tcW w:w="10632" w:type="dxa"/>
            <w:gridSpan w:val="4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74D42" w:rsidRPr="000439A5" w:rsidTr="00D23D38">
        <w:tc>
          <w:tcPr>
            <w:tcW w:w="709" w:type="dxa"/>
            <w:shd w:val="clear" w:color="auto" w:fill="auto"/>
          </w:tcPr>
          <w:p w:rsidR="00974D42" w:rsidRPr="000439A5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</w:tc>
      </w:tr>
      <w:tr w:rsidR="00974D42" w:rsidTr="00D23D38">
        <w:tc>
          <w:tcPr>
            <w:tcW w:w="709" w:type="dxa"/>
            <w:shd w:val="clear" w:color="auto" w:fill="auto"/>
          </w:tcPr>
          <w:p w:rsidR="00974D42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974D42" w:rsidRPr="00FD08FC" w:rsidTr="00D23D38">
        <w:tc>
          <w:tcPr>
            <w:tcW w:w="709" w:type="dxa"/>
            <w:shd w:val="clear" w:color="auto" w:fill="auto"/>
          </w:tcPr>
          <w:p w:rsidR="00974D42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FD08FC" w:rsidRDefault="00974D42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74D42" w:rsidRPr="00FD08FC" w:rsidTr="00D23D38">
        <w:tc>
          <w:tcPr>
            <w:tcW w:w="709" w:type="dxa"/>
            <w:shd w:val="clear" w:color="auto" w:fill="auto"/>
          </w:tcPr>
          <w:p w:rsidR="00974D42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FD08FC" w:rsidRDefault="00974D42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974D42" w:rsidRPr="00FD08FC" w:rsidTr="00D23D38">
        <w:tc>
          <w:tcPr>
            <w:tcW w:w="709" w:type="dxa"/>
            <w:shd w:val="clear" w:color="auto" w:fill="auto"/>
          </w:tcPr>
          <w:p w:rsidR="00974D42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FD08FC" w:rsidRDefault="00974D42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период межотопительного сезона в соответствии с ПП РФ №354 от 06.05.2011 г.</w:t>
            </w:r>
          </w:p>
        </w:tc>
      </w:tr>
      <w:tr w:rsidR="00974D42" w:rsidRPr="000439A5" w:rsidTr="00D23D38">
        <w:tc>
          <w:tcPr>
            <w:tcW w:w="709" w:type="dxa"/>
            <w:shd w:val="clear" w:color="auto" w:fill="auto"/>
          </w:tcPr>
          <w:p w:rsidR="00974D42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974D42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74D42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974D42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974D42" w:rsidRPr="000439A5" w:rsidTr="00D23D38">
        <w:tc>
          <w:tcPr>
            <w:tcW w:w="709" w:type="dxa"/>
            <w:shd w:val="clear" w:color="auto" w:fill="auto"/>
          </w:tcPr>
          <w:p w:rsidR="00974D42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договора на поставку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№12 от 01.10.2014 г.</w:t>
            </w:r>
          </w:p>
        </w:tc>
      </w:tr>
      <w:tr w:rsidR="00974D42" w:rsidRPr="00FD08FC" w:rsidTr="00D23D38">
        <w:tc>
          <w:tcPr>
            <w:tcW w:w="709" w:type="dxa"/>
            <w:shd w:val="clear" w:color="auto" w:fill="auto"/>
          </w:tcPr>
          <w:p w:rsidR="00974D42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FD08FC" w:rsidRDefault="00974D42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</w:tc>
      </w:tr>
      <w:tr w:rsidR="00974D42" w:rsidRPr="00FD08FC" w:rsidTr="00D23D38">
        <w:tc>
          <w:tcPr>
            <w:tcW w:w="709" w:type="dxa"/>
            <w:shd w:val="clear" w:color="auto" w:fill="auto"/>
          </w:tcPr>
          <w:p w:rsidR="00974D42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FD08FC" w:rsidRDefault="00974D42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974D42" w:rsidRPr="00FD08FC" w:rsidTr="00D23D38">
        <w:tc>
          <w:tcPr>
            <w:tcW w:w="709" w:type="dxa"/>
            <w:shd w:val="clear" w:color="auto" w:fill="auto"/>
          </w:tcPr>
          <w:p w:rsidR="00974D42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FD08FC" w:rsidRDefault="00974D42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5,244</w:t>
            </w:r>
          </w:p>
        </w:tc>
      </w:tr>
      <w:tr w:rsidR="00974D42" w:rsidRPr="00FD08FC" w:rsidTr="00D23D38">
        <w:tc>
          <w:tcPr>
            <w:tcW w:w="709" w:type="dxa"/>
            <w:shd w:val="clear" w:color="auto" w:fill="auto"/>
          </w:tcPr>
          <w:p w:rsidR="00974D42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FD08FC" w:rsidRDefault="00974D42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74D42" w:rsidTr="00D23D38">
        <w:tc>
          <w:tcPr>
            <w:tcW w:w="10632" w:type="dxa"/>
            <w:gridSpan w:val="4"/>
            <w:shd w:val="clear" w:color="auto" w:fill="auto"/>
          </w:tcPr>
          <w:p w:rsidR="00974D42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74D42" w:rsidTr="00D23D38">
        <w:tc>
          <w:tcPr>
            <w:tcW w:w="709" w:type="dxa"/>
            <w:shd w:val="clear" w:color="auto" w:fill="auto"/>
          </w:tcPr>
          <w:p w:rsidR="00974D42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</w:tc>
      </w:tr>
      <w:tr w:rsidR="00974D42" w:rsidRPr="000439A5" w:rsidTr="00D23D38">
        <w:tc>
          <w:tcPr>
            <w:tcW w:w="709" w:type="dxa"/>
            <w:shd w:val="clear" w:color="auto" w:fill="auto"/>
          </w:tcPr>
          <w:p w:rsidR="00974D42" w:rsidRPr="000439A5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974D42" w:rsidRPr="00FD08FC" w:rsidTr="00D23D38">
        <w:tc>
          <w:tcPr>
            <w:tcW w:w="709" w:type="dxa"/>
            <w:shd w:val="clear" w:color="auto" w:fill="auto"/>
          </w:tcPr>
          <w:p w:rsidR="00974D42" w:rsidRPr="000439A5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FD08FC" w:rsidRDefault="00974D42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74D42" w:rsidRPr="00FD08FC" w:rsidTr="00D23D38">
        <w:tc>
          <w:tcPr>
            <w:tcW w:w="709" w:type="dxa"/>
            <w:shd w:val="clear" w:color="auto" w:fill="auto"/>
          </w:tcPr>
          <w:p w:rsidR="00974D42" w:rsidRPr="000439A5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FD08FC" w:rsidRDefault="00974D42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974D42" w:rsidRPr="00FD08FC" w:rsidTr="00D23D38">
        <w:tc>
          <w:tcPr>
            <w:tcW w:w="709" w:type="dxa"/>
            <w:shd w:val="clear" w:color="auto" w:fill="auto"/>
          </w:tcPr>
          <w:p w:rsidR="00974D42" w:rsidRPr="000439A5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74D42" w:rsidRPr="00FD08FC" w:rsidRDefault="00974D42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29,97</w:t>
            </w:r>
          </w:p>
        </w:tc>
      </w:tr>
      <w:tr w:rsidR="00974D42" w:rsidRPr="000439A5" w:rsidTr="00D23D38">
        <w:tc>
          <w:tcPr>
            <w:tcW w:w="709" w:type="dxa"/>
            <w:shd w:val="clear" w:color="auto" w:fill="auto"/>
          </w:tcPr>
          <w:p w:rsidR="00974D42" w:rsidRPr="000439A5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290BFB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974D42" w:rsidRPr="000439A5" w:rsidTr="00D23D38">
        <w:tc>
          <w:tcPr>
            <w:tcW w:w="709" w:type="dxa"/>
            <w:shd w:val="clear" w:color="auto" w:fill="auto"/>
          </w:tcPr>
          <w:p w:rsidR="00974D42" w:rsidRPr="000439A5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974D42" w:rsidRPr="000439A5" w:rsidTr="00D23D38">
        <w:tc>
          <w:tcPr>
            <w:tcW w:w="709" w:type="dxa"/>
            <w:shd w:val="clear" w:color="auto" w:fill="auto"/>
          </w:tcPr>
          <w:p w:rsidR="00974D42" w:rsidRPr="000439A5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</w:t>
            </w:r>
          </w:p>
        </w:tc>
      </w:tr>
      <w:tr w:rsidR="00974D42" w:rsidRPr="000439A5" w:rsidTr="00D23D38">
        <w:tc>
          <w:tcPr>
            <w:tcW w:w="709" w:type="dxa"/>
            <w:shd w:val="clear" w:color="auto" w:fill="auto"/>
          </w:tcPr>
          <w:p w:rsidR="00974D42" w:rsidRPr="000439A5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01.08.2015 г.</w:t>
            </w:r>
          </w:p>
        </w:tc>
      </w:tr>
      <w:tr w:rsidR="00974D42" w:rsidRPr="000439A5" w:rsidTr="00D23D38">
        <w:tc>
          <w:tcPr>
            <w:tcW w:w="709" w:type="dxa"/>
            <w:shd w:val="clear" w:color="auto" w:fill="auto"/>
          </w:tcPr>
          <w:p w:rsidR="00974D42" w:rsidRPr="000439A5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5,654</w:t>
            </w:r>
          </w:p>
        </w:tc>
      </w:tr>
      <w:tr w:rsidR="00974D42" w:rsidRPr="000439A5" w:rsidTr="00D23D38">
        <w:tc>
          <w:tcPr>
            <w:tcW w:w="709" w:type="dxa"/>
            <w:shd w:val="clear" w:color="auto" w:fill="auto"/>
          </w:tcPr>
          <w:p w:rsidR="00974D42" w:rsidRPr="000439A5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0439A5" w:rsidRDefault="0072614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974D42" w:rsidRPr="000439A5" w:rsidTr="00D23D38">
        <w:tc>
          <w:tcPr>
            <w:tcW w:w="10632" w:type="dxa"/>
            <w:gridSpan w:val="4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74D42" w:rsidRPr="000439A5" w:rsidTr="00D23D38">
        <w:tc>
          <w:tcPr>
            <w:tcW w:w="709" w:type="dxa"/>
            <w:shd w:val="clear" w:color="auto" w:fill="auto"/>
          </w:tcPr>
          <w:p w:rsidR="00974D42" w:rsidRPr="000439A5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  <w:p w:rsidR="00726143" w:rsidRPr="000439A5" w:rsidRDefault="0072614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974D42" w:rsidTr="00D23D38">
        <w:tc>
          <w:tcPr>
            <w:tcW w:w="709" w:type="dxa"/>
            <w:shd w:val="clear" w:color="auto" w:fill="auto"/>
          </w:tcPr>
          <w:p w:rsidR="00974D42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974D42" w:rsidRPr="00FD08FC" w:rsidTr="00D23D38">
        <w:tc>
          <w:tcPr>
            <w:tcW w:w="709" w:type="dxa"/>
            <w:shd w:val="clear" w:color="auto" w:fill="auto"/>
          </w:tcPr>
          <w:p w:rsidR="00974D42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FD08FC" w:rsidRDefault="00974D42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74D42" w:rsidRPr="00FD08FC" w:rsidTr="00D23D38">
        <w:tc>
          <w:tcPr>
            <w:tcW w:w="709" w:type="dxa"/>
            <w:shd w:val="clear" w:color="auto" w:fill="auto"/>
          </w:tcPr>
          <w:p w:rsidR="00974D42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FD08FC" w:rsidRDefault="00974D42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974D42" w:rsidRPr="00FD08FC" w:rsidTr="00D23D38">
        <w:tc>
          <w:tcPr>
            <w:tcW w:w="709" w:type="dxa"/>
            <w:shd w:val="clear" w:color="auto" w:fill="auto"/>
          </w:tcPr>
          <w:p w:rsidR="00974D42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82.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FD08FC" w:rsidRDefault="00974D42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31,59</w:t>
            </w:r>
          </w:p>
        </w:tc>
      </w:tr>
      <w:tr w:rsidR="00974D42" w:rsidRPr="000439A5" w:rsidTr="00D23D38">
        <w:tc>
          <w:tcPr>
            <w:tcW w:w="709" w:type="dxa"/>
            <w:shd w:val="clear" w:color="auto" w:fill="auto"/>
          </w:tcPr>
          <w:p w:rsidR="00974D42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290BFB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974D42" w:rsidRPr="000439A5" w:rsidTr="00D23D38">
        <w:tc>
          <w:tcPr>
            <w:tcW w:w="709" w:type="dxa"/>
            <w:shd w:val="clear" w:color="auto" w:fill="auto"/>
          </w:tcPr>
          <w:p w:rsidR="00974D42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974D42" w:rsidRPr="00FD08FC" w:rsidTr="00D23D38">
        <w:tc>
          <w:tcPr>
            <w:tcW w:w="709" w:type="dxa"/>
            <w:shd w:val="clear" w:color="auto" w:fill="auto"/>
          </w:tcPr>
          <w:p w:rsidR="00974D42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FD08FC" w:rsidRDefault="00974D42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</w:t>
            </w:r>
          </w:p>
        </w:tc>
      </w:tr>
      <w:tr w:rsidR="00974D42" w:rsidRPr="00FD08FC" w:rsidTr="00D23D38">
        <w:tc>
          <w:tcPr>
            <w:tcW w:w="709" w:type="dxa"/>
            <w:shd w:val="clear" w:color="auto" w:fill="auto"/>
          </w:tcPr>
          <w:p w:rsidR="00974D42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FD08FC" w:rsidRDefault="00974D42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974D42" w:rsidRPr="00FD08FC" w:rsidTr="00D23D38">
        <w:tc>
          <w:tcPr>
            <w:tcW w:w="709" w:type="dxa"/>
            <w:shd w:val="clear" w:color="auto" w:fill="auto"/>
          </w:tcPr>
          <w:p w:rsidR="00974D42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FD08FC" w:rsidRDefault="00974D42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12,312</w:t>
            </w:r>
          </w:p>
        </w:tc>
      </w:tr>
      <w:tr w:rsidR="00974D42" w:rsidTr="00726143">
        <w:tc>
          <w:tcPr>
            <w:tcW w:w="709" w:type="dxa"/>
            <w:shd w:val="clear" w:color="auto" w:fill="auto"/>
          </w:tcPr>
          <w:p w:rsidR="00974D42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Default="0072614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974D42" w:rsidTr="00D23D38">
        <w:tc>
          <w:tcPr>
            <w:tcW w:w="10632" w:type="dxa"/>
            <w:gridSpan w:val="4"/>
            <w:shd w:val="clear" w:color="auto" w:fill="auto"/>
          </w:tcPr>
          <w:p w:rsidR="00974D42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74D42" w:rsidTr="00D23D38">
        <w:tc>
          <w:tcPr>
            <w:tcW w:w="709" w:type="dxa"/>
            <w:shd w:val="clear" w:color="auto" w:fill="auto"/>
          </w:tcPr>
          <w:p w:rsidR="00974D42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6143" w:rsidRDefault="00726143" w:rsidP="00726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  <w:p w:rsidR="00974D42" w:rsidRDefault="00726143" w:rsidP="00726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974D42" w:rsidRPr="000439A5" w:rsidTr="00D23D38">
        <w:tc>
          <w:tcPr>
            <w:tcW w:w="709" w:type="dxa"/>
            <w:shd w:val="clear" w:color="auto" w:fill="auto"/>
          </w:tcPr>
          <w:p w:rsidR="00974D42" w:rsidRPr="000439A5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974D42" w:rsidRPr="00FD08FC" w:rsidTr="00D23D38">
        <w:tc>
          <w:tcPr>
            <w:tcW w:w="709" w:type="dxa"/>
            <w:shd w:val="clear" w:color="auto" w:fill="auto"/>
          </w:tcPr>
          <w:p w:rsidR="00974D42" w:rsidRPr="000439A5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FD08FC" w:rsidRDefault="00974D42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74D42" w:rsidRPr="00FD08FC" w:rsidTr="00D23D38">
        <w:tc>
          <w:tcPr>
            <w:tcW w:w="709" w:type="dxa"/>
            <w:shd w:val="clear" w:color="auto" w:fill="auto"/>
          </w:tcPr>
          <w:p w:rsidR="00974D42" w:rsidRPr="000439A5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FD08FC" w:rsidRDefault="00974D42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974D42" w:rsidRPr="00FD08FC" w:rsidTr="00D23D38">
        <w:tc>
          <w:tcPr>
            <w:tcW w:w="709" w:type="dxa"/>
            <w:shd w:val="clear" w:color="auto" w:fill="auto"/>
          </w:tcPr>
          <w:p w:rsidR="00974D42" w:rsidRPr="000439A5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74D42" w:rsidRPr="00FD08FC" w:rsidRDefault="00974D42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21,18</w:t>
            </w:r>
          </w:p>
        </w:tc>
      </w:tr>
      <w:tr w:rsidR="00974D42" w:rsidRPr="000439A5" w:rsidTr="00D23D38">
        <w:tc>
          <w:tcPr>
            <w:tcW w:w="709" w:type="dxa"/>
            <w:shd w:val="clear" w:color="auto" w:fill="auto"/>
          </w:tcPr>
          <w:p w:rsidR="00974D42" w:rsidRPr="000439A5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290BFB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974D42" w:rsidRPr="000439A5" w:rsidTr="00D23D38">
        <w:tc>
          <w:tcPr>
            <w:tcW w:w="709" w:type="dxa"/>
            <w:shd w:val="clear" w:color="auto" w:fill="auto"/>
          </w:tcPr>
          <w:p w:rsidR="00974D42" w:rsidRPr="000439A5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974D42" w:rsidRPr="000439A5" w:rsidTr="00D23D38">
        <w:tc>
          <w:tcPr>
            <w:tcW w:w="709" w:type="dxa"/>
            <w:shd w:val="clear" w:color="auto" w:fill="auto"/>
          </w:tcPr>
          <w:p w:rsidR="00974D42" w:rsidRPr="000439A5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№923</w:t>
            </w:r>
          </w:p>
        </w:tc>
      </w:tr>
      <w:tr w:rsidR="00974D42" w:rsidRPr="000439A5" w:rsidTr="00D23D38">
        <w:tc>
          <w:tcPr>
            <w:tcW w:w="709" w:type="dxa"/>
            <w:shd w:val="clear" w:color="auto" w:fill="auto"/>
          </w:tcPr>
          <w:p w:rsidR="00974D42" w:rsidRPr="000439A5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01.08.2015 г.</w:t>
            </w:r>
          </w:p>
        </w:tc>
      </w:tr>
      <w:tr w:rsidR="00974D42" w:rsidRPr="000439A5" w:rsidTr="00D23D38">
        <w:tc>
          <w:tcPr>
            <w:tcW w:w="709" w:type="dxa"/>
            <w:shd w:val="clear" w:color="auto" w:fill="auto"/>
          </w:tcPr>
          <w:p w:rsidR="00974D42" w:rsidRPr="000439A5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9,850</w:t>
            </w:r>
          </w:p>
        </w:tc>
      </w:tr>
      <w:tr w:rsidR="00974D42" w:rsidRPr="000439A5" w:rsidTr="00D23D38">
        <w:tc>
          <w:tcPr>
            <w:tcW w:w="709" w:type="dxa"/>
            <w:shd w:val="clear" w:color="auto" w:fill="auto"/>
          </w:tcPr>
          <w:p w:rsidR="00974D42" w:rsidRPr="000439A5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74D42" w:rsidRPr="000439A5" w:rsidTr="00D23D38">
        <w:tc>
          <w:tcPr>
            <w:tcW w:w="10632" w:type="dxa"/>
            <w:gridSpan w:val="4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74D42" w:rsidRPr="000439A5" w:rsidTr="00D23D38">
        <w:tc>
          <w:tcPr>
            <w:tcW w:w="709" w:type="dxa"/>
            <w:shd w:val="clear" w:color="auto" w:fill="auto"/>
          </w:tcPr>
          <w:p w:rsidR="00974D42" w:rsidRPr="000439A5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21.01.2015 г. №35</w:t>
            </w:r>
          </w:p>
        </w:tc>
      </w:tr>
      <w:tr w:rsidR="00974D42" w:rsidTr="00D23D38">
        <w:tc>
          <w:tcPr>
            <w:tcW w:w="709" w:type="dxa"/>
            <w:shd w:val="clear" w:color="auto" w:fill="auto"/>
          </w:tcPr>
          <w:p w:rsidR="00974D42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974D42" w:rsidRPr="00FD08FC" w:rsidTr="00D23D38">
        <w:tc>
          <w:tcPr>
            <w:tcW w:w="709" w:type="dxa"/>
            <w:shd w:val="clear" w:color="auto" w:fill="auto"/>
          </w:tcPr>
          <w:p w:rsidR="00974D42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FD08FC" w:rsidRDefault="00974D42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74D42" w:rsidRPr="00FD08FC" w:rsidTr="00D23D38">
        <w:tc>
          <w:tcPr>
            <w:tcW w:w="709" w:type="dxa"/>
            <w:shd w:val="clear" w:color="auto" w:fill="auto"/>
          </w:tcPr>
          <w:p w:rsidR="00974D42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FD08FC" w:rsidRDefault="00974D42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974D42" w:rsidRPr="00FD08FC" w:rsidTr="00D23D38">
        <w:tc>
          <w:tcPr>
            <w:tcW w:w="709" w:type="dxa"/>
            <w:shd w:val="clear" w:color="auto" w:fill="auto"/>
          </w:tcPr>
          <w:p w:rsidR="00974D42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FD08FC" w:rsidRDefault="00974D42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22,81</w:t>
            </w:r>
          </w:p>
        </w:tc>
      </w:tr>
      <w:tr w:rsidR="00974D42" w:rsidRPr="000439A5" w:rsidTr="00D23D38">
        <w:tc>
          <w:tcPr>
            <w:tcW w:w="709" w:type="dxa"/>
            <w:shd w:val="clear" w:color="auto" w:fill="auto"/>
          </w:tcPr>
          <w:p w:rsidR="00974D42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290BFB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974D42" w:rsidRPr="000439A5" w:rsidTr="00D23D38">
        <w:tc>
          <w:tcPr>
            <w:tcW w:w="709" w:type="dxa"/>
            <w:shd w:val="clear" w:color="auto" w:fill="auto"/>
          </w:tcPr>
          <w:p w:rsidR="00974D42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974D42" w:rsidRPr="00FD08FC" w:rsidTr="00D23D38">
        <w:tc>
          <w:tcPr>
            <w:tcW w:w="709" w:type="dxa"/>
            <w:shd w:val="clear" w:color="auto" w:fill="auto"/>
          </w:tcPr>
          <w:p w:rsidR="00974D42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FD08FC" w:rsidRDefault="00974D42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№923</w:t>
            </w:r>
          </w:p>
        </w:tc>
      </w:tr>
      <w:tr w:rsidR="00974D42" w:rsidRPr="00FD08FC" w:rsidTr="00D23D38">
        <w:tc>
          <w:tcPr>
            <w:tcW w:w="709" w:type="dxa"/>
            <w:shd w:val="clear" w:color="auto" w:fill="auto"/>
          </w:tcPr>
          <w:p w:rsidR="00974D42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FD08FC" w:rsidRDefault="00974D42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974D42" w:rsidRPr="00FD08FC" w:rsidTr="00D23D38">
        <w:tc>
          <w:tcPr>
            <w:tcW w:w="709" w:type="dxa"/>
            <w:shd w:val="clear" w:color="auto" w:fill="auto"/>
          </w:tcPr>
          <w:p w:rsidR="00974D42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FD08FC" w:rsidRDefault="00974D42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12,312</w:t>
            </w:r>
          </w:p>
        </w:tc>
      </w:tr>
      <w:tr w:rsidR="00974D42" w:rsidRPr="00FD08FC" w:rsidTr="00D23D38">
        <w:tc>
          <w:tcPr>
            <w:tcW w:w="709" w:type="dxa"/>
            <w:shd w:val="clear" w:color="auto" w:fill="auto"/>
          </w:tcPr>
          <w:p w:rsidR="00974D42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Pr="00FD08FC" w:rsidRDefault="00974D42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74D42" w:rsidTr="00D23D38">
        <w:tc>
          <w:tcPr>
            <w:tcW w:w="10632" w:type="dxa"/>
            <w:gridSpan w:val="4"/>
            <w:shd w:val="clear" w:color="auto" w:fill="auto"/>
          </w:tcPr>
          <w:p w:rsidR="00974D42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74D42" w:rsidTr="00D23D38">
        <w:tc>
          <w:tcPr>
            <w:tcW w:w="709" w:type="dxa"/>
            <w:shd w:val="clear" w:color="auto" w:fill="auto"/>
          </w:tcPr>
          <w:p w:rsidR="00974D42" w:rsidRDefault="00213A3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46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74D42" w:rsidRPr="000439A5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74D42" w:rsidRDefault="00974D42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21.01.2015 г. №35</w:t>
            </w:r>
          </w:p>
        </w:tc>
      </w:tr>
    </w:tbl>
    <w:p w:rsidR="00774C78" w:rsidRDefault="00774C78"/>
    <w:p w:rsidR="006D386C" w:rsidRPr="00412B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412B85" w:rsidRPr="006D386C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150C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имущество многоквартирных домов не используется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10632" w:type="dxa"/>
            <w:gridSpan w:val="4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0439A5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412B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412B85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150C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071E6F" w:rsidRPr="000439A5" w:rsidTr="00AD775B">
        <w:tc>
          <w:tcPr>
            <w:tcW w:w="10632" w:type="dxa"/>
            <w:gridSpan w:val="4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 «Фонд капитального ремонта МКД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71E6F" w:rsidRPr="002053A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6.60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071E6F" w:rsidP="00745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Протокол 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/н от </w:t>
            </w:r>
            <w:r w:rsidR="00745990">
              <w:rPr>
                <w:rFonts w:ascii="Times New Roman" w:hAnsi="Times New Roman" w:cs="Times New Roman"/>
                <w:sz w:val="28"/>
                <w:szCs w:val="28"/>
              </w:rPr>
              <w:t>05.03.2014 г.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745990" w:rsidP="00745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Специальный счет дома открыт в Вологодском отделении №8638 ОАО «Сбербанк России», доп. офис 8638/0213 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/с 40604810512000000094</w:t>
            </w:r>
          </w:p>
        </w:tc>
      </w:tr>
    </w:tbl>
    <w:p w:rsidR="00E236B5" w:rsidRPr="00C70C76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C128C9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C128C9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C70C76" w:rsidRPr="00C128C9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150C7B" w:rsidRDefault="00150C7B" w:rsidP="00150C7B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 2016 году не было проведено общих собраний собственников помещений в многоквартирном доме.</w:t>
      </w:r>
    </w:p>
    <w:p w:rsidR="00E236B5" w:rsidRPr="00C70C76" w:rsidRDefault="00E236B5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412B85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lastRenderedPageBreak/>
        <w:t>Отчет об исполнении управляющей организацией договора управления</w:t>
      </w:r>
    </w:p>
    <w:p w:rsidR="00412B85" w:rsidRPr="00243FA2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5E3C0D" w:rsidRPr="00083D57" w:rsidTr="00AD775B">
        <w:tc>
          <w:tcPr>
            <w:tcW w:w="709" w:type="dxa"/>
          </w:tcPr>
          <w:p w:rsidR="005E3C0D" w:rsidRPr="00083D57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83D57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83D57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5E3C0D" w:rsidRPr="00083D57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E3C0D" w:rsidRPr="00083D57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E3C0D" w:rsidRPr="00083D57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083D57" w:rsidTr="00AD775B">
        <w:tc>
          <w:tcPr>
            <w:tcW w:w="709" w:type="dxa"/>
          </w:tcPr>
          <w:p w:rsidR="005E3C0D" w:rsidRPr="00083D5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E3C0D" w:rsidRPr="00083D5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E3C0D" w:rsidRPr="00083D5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083D57" w:rsidRDefault="00150C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5E3C0D" w:rsidRPr="00083D57" w:rsidTr="00AD775B">
        <w:tc>
          <w:tcPr>
            <w:tcW w:w="709" w:type="dxa"/>
          </w:tcPr>
          <w:p w:rsidR="005E3C0D" w:rsidRPr="00083D5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5E3C0D" w:rsidRPr="00083D5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275" w:type="dxa"/>
          </w:tcPr>
          <w:p w:rsidR="005E3C0D" w:rsidRPr="00083D5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083D57" w:rsidRDefault="00150C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01.01.2016</w:t>
            </w:r>
            <w:r w:rsidR="00E3216D" w:rsidRPr="00083D5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083D57" w:rsidTr="00AD775B">
        <w:tc>
          <w:tcPr>
            <w:tcW w:w="709" w:type="dxa"/>
          </w:tcPr>
          <w:p w:rsidR="005E3C0D" w:rsidRPr="00083D5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5E3C0D" w:rsidRPr="00083D5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275" w:type="dxa"/>
          </w:tcPr>
          <w:p w:rsidR="005E3C0D" w:rsidRPr="00083D5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083D57" w:rsidRDefault="00150C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31.12.2016</w:t>
            </w:r>
            <w:r w:rsidR="00E3216D" w:rsidRPr="00083D5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E1201" w:rsidTr="00AD775B">
        <w:tc>
          <w:tcPr>
            <w:tcW w:w="10632" w:type="dxa"/>
            <w:gridSpan w:val="4"/>
          </w:tcPr>
          <w:p w:rsidR="005E3C0D" w:rsidRPr="007F0CF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E3C0D" w:rsidRPr="006E1201" w:rsidTr="00726143">
        <w:tc>
          <w:tcPr>
            <w:tcW w:w="709" w:type="dxa"/>
            <w:shd w:val="clear" w:color="auto" w:fill="auto"/>
          </w:tcPr>
          <w:p w:rsidR="005E3C0D" w:rsidRPr="007F0CF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5E3C0D" w:rsidRPr="007F0CF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275" w:type="dxa"/>
            <w:shd w:val="clear" w:color="auto" w:fill="auto"/>
          </w:tcPr>
          <w:p w:rsidR="005E3C0D" w:rsidRPr="007F0CF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402" w:type="dxa"/>
            <w:shd w:val="clear" w:color="auto" w:fill="auto"/>
          </w:tcPr>
          <w:p w:rsidR="005E3C0D" w:rsidRPr="007F0CF5" w:rsidRDefault="00250F9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26143" w:rsidRPr="006E1201" w:rsidTr="00603D39">
        <w:tc>
          <w:tcPr>
            <w:tcW w:w="709" w:type="dxa"/>
            <w:shd w:val="clear" w:color="auto" w:fill="auto"/>
          </w:tcPr>
          <w:p w:rsidR="00726143" w:rsidRPr="007F0CF5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726143" w:rsidRPr="007F0CF5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726143" w:rsidRPr="007F0CF5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26143" w:rsidRPr="00726143" w:rsidRDefault="00726143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14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26143" w:rsidRPr="006E1201" w:rsidTr="00603D39">
        <w:tc>
          <w:tcPr>
            <w:tcW w:w="709" w:type="dxa"/>
            <w:shd w:val="clear" w:color="auto" w:fill="auto"/>
          </w:tcPr>
          <w:p w:rsidR="00726143" w:rsidRPr="007F0CF5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726143" w:rsidRPr="007F0CF5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726143" w:rsidRPr="007F0CF5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26143" w:rsidRPr="00726143" w:rsidRDefault="00726143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143">
              <w:rPr>
                <w:rFonts w:ascii="Times New Roman" w:hAnsi="Times New Roman" w:cs="Times New Roman"/>
                <w:sz w:val="28"/>
                <w:szCs w:val="28"/>
              </w:rPr>
              <w:t>221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6143">
              <w:rPr>
                <w:rFonts w:ascii="Times New Roman" w:hAnsi="Times New Roman" w:cs="Times New Roman"/>
                <w:sz w:val="28"/>
                <w:szCs w:val="28"/>
              </w:rPr>
              <w:t>163,79</w:t>
            </w:r>
          </w:p>
        </w:tc>
      </w:tr>
      <w:tr w:rsidR="00726143" w:rsidRPr="006E1201" w:rsidTr="00603D39">
        <w:tc>
          <w:tcPr>
            <w:tcW w:w="709" w:type="dxa"/>
            <w:shd w:val="clear" w:color="auto" w:fill="auto"/>
          </w:tcPr>
          <w:p w:rsidR="00726143" w:rsidRPr="007F0CF5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726143" w:rsidRPr="007F0CF5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275" w:type="dxa"/>
            <w:shd w:val="clear" w:color="auto" w:fill="auto"/>
          </w:tcPr>
          <w:p w:rsidR="00726143" w:rsidRPr="007F0CF5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26143" w:rsidRPr="00726143" w:rsidRDefault="00726143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1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6143">
              <w:rPr>
                <w:rFonts w:ascii="Times New Roman" w:hAnsi="Times New Roman" w:cs="Times New Roman"/>
                <w:sz w:val="28"/>
                <w:szCs w:val="28"/>
              </w:rPr>
              <w:t>198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6143">
              <w:rPr>
                <w:rFonts w:ascii="Times New Roman" w:hAnsi="Times New Roman" w:cs="Times New Roman"/>
                <w:sz w:val="28"/>
                <w:szCs w:val="28"/>
              </w:rPr>
              <w:t>923,83</w:t>
            </w:r>
          </w:p>
        </w:tc>
      </w:tr>
      <w:tr w:rsidR="00726143" w:rsidRPr="006E1201" w:rsidTr="00603D39">
        <w:tc>
          <w:tcPr>
            <w:tcW w:w="709" w:type="dxa"/>
            <w:shd w:val="clear" w:color="auto" w:fill="auto"/>
          </w:tcPr>
          <w:p w:rsidR="00726143" w:rsidRPr="007F0CF5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726143" w:rsidRPr="007F0CF5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275" w:type="dxa"/>
            <w:shd w:val="clear" w:color="auto" w:fill="auto"/>
          </w:tcPr>
          <w:p w:rsidR="00726143" w:rsidRPr="007F0CF5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26143" w:rsidRPr="00726143" w:rsidRDefault="00726143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1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6143">
              <w:rPr>
                <w:rFonts w:ascii="Times New Roman" w:hAnsi="Times New Roman" w:cs="Times New Roman"/>
                <w:sz w:val="28"/>
                <w:szCs w:val="28"/>
              </w:rPr>
              <w:t>198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6143">
              <w:rPr>
                <w:rFonts w:ascii="Times New Roman" w:hAnsi="Times New Roman" w:cs="Times New Roman"/>
                <w:sz w:val="28"/>
                <w:szCs w:val="28"/>
              </w:rPr>
              <w:t>923,83</w:t>
            </w:r>
          </w:p>
        </w:tc>
      </w:tr>
      <w:tr w:rsidR="00726143" w:rsidRPr="006E1201" w:rsidTr="00603D39">
        <w:tc>
          <w:tcPr>
            <w:tcW w:w="709" w:type="dxa"/>
            <w:shd w:val="clear" w:color="auto" w:fill="auto"/>
          </w:tcPr>
          <w:p w:rsidR="00726143" w:rsidRPr="007F0CF5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726143" w:rsidRPr="007F0CF5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275" w:type="dxa"/>
            <w:shd w:val="clear" w:color="auto" w:fill="auto"/>
          </w:tcPr>
          <w:p w:rsidR="00726143" w:rsidRPr="007F0CF5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26143" w:rsidRPr="00726143" w:rsidRDefault="00726143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143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</w:tc>
      </w:tr>
      <w:tr w:rsidR="00726143" w:rsidRPr="006E1201" w:rsidTr="00603D39">
        <w:tc>
          <w:tcPr>
            <w:tcW w:w="709" w:type="dxa"/>
            <w:shd w:val="clear" w:color="auto" w:fill="auto"/>
          </w:tcPr>
          <w:p w:rsidR="00726143" w:rsidRPr="007F0CF5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726143" w:rsidRPr="007F0CF5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275" w:type="dxa"/>
            <w:shd w:val="clear" w:color="auto" w:fill="auto"/>
          </w:tcPr>
          <w:p w:rsidR="00726143" w:rsidRPr="007F0CF5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26143" w:rsidRPr="00726143" w:rsidRDefault="00726143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143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</w:tc>
      </w:tr>
      <w:tr w:rsidR="00726143" w:rsidRPr="006E1201" w:rsidTr="00603D39">
        <w:tc>
          <w:tcPr>
            <w:tcW w:w="709" w:type="dxa"/>
            <w:shd w:val="clear" w:color="auto" w:fill="auto"/>
          </w:tcPr>
          <w:p w:rsidR="00726143" w:rsidRPr="007F0CF5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726143" w:rsidRPr="007F0CF5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средств, в </w:t>
            </w:r>
            <w:proofErr w:type="spellStart"/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Start"/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spellEnd"/>
            <w:proofErr w:type="gramEnd"/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275" w:type="dxa"/>
            <w:shd w:val="clear" w:color="auto" w:fill="auto"/>
          </w:tcPr>
          <w:p w:rsidR="00726143" w:rsidRPr="007F0CF5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26143" w:rsidRPr="00726143" w:rsidRDefault="00726143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1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6143">
              <w:rPr>
                <w:rFonts w:ascii="Times New Roman" w:hAnsi="Times New Roman" w:cs="Times New Roman"/>
                <w:sz w:val="28"/>
                <w:szCs w:val="28"/>
              </w:rPr>
              <w:t>233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6143">
              <w:rPr>
                <w:rFonts w:ascii="Times New Roman" w:hAnsi="Times New Roman" w:cs="Times New Roman"/>
                <w:sz w:val="28"/>
                <w:szCs w:val="28"/>
              </w:rPr>
              <w:t>069,38</w:t>
            </w:r>
          </w:p>
        </w:tc>
      </w:tr>
      <w:tr w:rsidR="00726143" w:rsidRPr="006E1201" w:rsidTr="00603D39">
        <w:tc>
          <w:tcPr>
            <w:tcW w:w="709" w:type="dxa"/>
            <w:shd w:val="clear" w:color="auto" w:fill="auto"/>
          </w:tcPr>
          <w:p w:rsidR="00726143" w:rsidRPr="007F0CF5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726143" w:rsidRPr="007F0CF5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275" w:type="dxa"/>
            <w:shd w:val="clear" w:color="auto" w:fill="auto"/>
          </w:tcPr>
          <w:p w:rsidR="00726143" w:rsidRPr="007F0CF5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26143" w:rsidRPr="00726143" w:rsidRDefault="00726143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1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6143">
              <w:rPr>
                <w:rFonts w:ascii="Times New Roman" w:hAnsi="Times New Roman" w:cs="Times New Roman"/>
                <w:sz w:val="28"/>
                <w:szCs w:val="28"/>
              </w:rPr>
              <w:t>233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6143">
              <w:rPr>
                <w:rFonts w:ascii="Times New Roman" w:hAnsi="Times New Roman" w:cs="Times New Roman"/>
                <w:sz w:val="28"/>
                <w:szCs w:val="28"/>
              </w:rPr>
              <w:t>069,38</w:t>
            </w:r>
          </w:p>
        </w:tc>
      </w:tr>
      <w:tr w:rsidR="00726143" w:rsidRPr="006E1201" w:rsidTr="00603D39">
        <w:tc>
          <w:tcPr>
            <w:tcW w:w="709" w:type="dxa"/>
            <w:shd w:val="clear" w:color="auto" w:fill="auto"/>
          </w:tcPr>
          <w:p w:rsidR="00726143" w:rsidRPr="007F0CF5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726143" w:rsidRPr="007F0CF5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275" w:type="dxa"/>
            <w:shd w:val="clear" w:color="auto" w:fill="auto"/>
          </w:tcPr>
          <w:p w:rsidR="00726143" w:rsidRPr="007F0CF5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26143" w:rsidRPr="00726143" w:rsidRDefault="00726143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14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26143" w:rsidRPr="006E1201" w:rsidTr="00603D39">
        <w:tc>
          <w:tcPr>
            <w:tcW w:w="709" w:type="dxa"/>
            <w:shd w:val="clear" w:color="auto" w:fill="auto"/>
          </w:tcPr>
          <w:p w:rsidR="00726143" w:rsidRPr="007F0CF5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726143" w:rsidRPr="007F0CF5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275" w:type="dxa"/>
            <w:shd w:val="clear" w:color="auto" w:fill="auto"/>
          </w:tcPr>
          <w:p w:rsidR="00726143" w:rsidRPr="007F0CF5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26143" w:rsidRPr="00726143" w:rsidRDefault="00726143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14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26143" w:rsidRPr="006E1201" w:rsidTr="00603D39">
        <w:tc>
          <w:tcPr>
            <w:tcW w:w="709" w:type="dxa"/>
            <w:shd w:val="clear" w:color="auto" w:fill="auto"/>
          </w:tcPr>
          <w:p w:rsidR="00726143" w:rsidRPr="007F0CF5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726143" w:rsidRPr="007F0CF5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275" w:type="dxa"/>
            <w:shd w:val="clear" w:color="auto" w:fill="auto"/>
          </w:tcPr>
          <w:p w:rsidR="00726143" w:rsidRPr="007F0CF5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26143" w:rsidRPr="00726143" w:rsidRDefault="00726143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14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26143" w:rsidRPr="006E1201" w:rsidTr="00603D39">
        <w:tc>
          <w:tcPr>
            <w:tcW w:w="709" w:type="dxa"/>
            <w:shd w:val="clear" w:color="auto" w:fill="auto"/>
          </w:tcPr>
          <w:p w:rsidR="00726143" w:rsidRPr="007F0CF5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726143" w:rsidRPr="007F0CF5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275" w:type="dxa"/>
            <w:shd w:val="clear" w:color="auto" w:fill="auto"/>
          </w:tcPr>
          <w:p w:rsidR="00726143" w:rsidRPr="007F0CF5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26143" w:rsidRPr="00726143" w:rsidRDefault="00726143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14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26143" w:rsidRPr="006E1201" w:rsidTr="00603D39">
        <w:tc>
          <w:tcPr>
            <w:tcW w:w="709" w:type="dxa"/>
            <w:shd w:val="clear" w:color="auto" w:fill="auto"/>
          </w:tcPr>
          <w:p w:rsidR="00726143" w:rsidRPr="007F0CF5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726143" w:rsidRPr="007F0CF5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275" w:type="dxa"/>
            <w:shd w:val="clear" w:color="auto" w:fill="auto"/>
          </w:tcPr>
          <w:p w:rsidR="00726143" w:rsidRPr="007F0CF5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26143" w:rsidRPr="00726143" w:rsidRDefault="00250F9A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726143" w:rsidRPr="0072614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726143" w:rsidRPr="006E1201" w:rsidTr="00603D39">
        <w:tc>
          <w:tcPr>
            <w:tcW w:w="709" w:type="dxa"/>
            <w:shd w:val="clear" w:color="auto" w:fill="auto"/>
          </w:tcPr>
          <w:p w:rsidR="00726143" w:rsidRPr="007F0CF5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726143" w:rsidRPr="007F0CF5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275" w:type="dxa"/>
            <w:shd w:val="clear" w:color="auto" w:fill="auto"/>
          </w:tcPr>
          <w:p w:rsidR="00726143" w:rsidRPr="007F0CF5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26143" w:rsidRPr="00726143" w:rsidRDefault="00726143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143">
              <w:rPr>
                <w:rFonts w:ascii="Times New Roman" w:hAnsi="Times New Roman" w:cs="Times New Roman"/>
                <w:sz w:val="28"/>
                <w:szCs w:val="28"/>
              </w:rPr>
              <w:t>187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6143">
              <w:rPr>
                <w:rFonts w:ascii="Times New Roman" w:hAnsi="Times New Roman" w:cs="Times New Roman"/>
                <w:sz w:val="28"/>
                <w:szCs w:val="28"/>
              </w:rPr>
              <w:t>018,23</w:t>
            </w:r>
          </w:p>
        </w:tc>
      </w:tr>
      <w:tr w:rsidR="00726143" w:rsidRPr="006E1201" w:rsidTr="00603D39">
        <w:tc>
          <w:tcPr>
            <w:tcW w:w="709" w:type="dxa"/>
            <w:shd w:val="clear" w:color="auto" w:fill="auto"/>
          </w:tcPr>
          <w:p w:rsidR="00726143" w:rsidRPr="007F0CF5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726143" w:rsidRPr="007F0CF5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726143" w:rsidRPr="007F0CF5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26143" w:rsidRPr="00726143" w:rsidRDefault="00726143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14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26143" w:rsidRPr="006E1201" w:rsidTr="00603D39">
        <w:tc>
          <w:tcPr>
            <w:tcW w:w="709" w:type="dxa"/>
            <w:shd w:val="clear" w:color="auto" w:fill="auto"/>
          </w:tcPr>
          <w:p w:rsidR="00726143" w:rsidRPr="007F0CF5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726143" w:rsidRPr="007F0CF5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726143" w:rsidRPr="007F0CF5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26143" w:rsidRPr="00726143" w:rsidRDefault="00726143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143">
              <w:rPr>
                <w:rFonts w:ascii="Times New Roman" w:hAnsi="Times New Roman" w:cs="Times New Roman"/>
                <w:sz w:val="28"/>
                <w:szCs w:val="28"/>
              </w:rPr>
              <w:t>187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6143">
              <w:rPr>
                <w:rFonts w:ascii="Times New Roman" w:hAnsi="Times New Roman" w:cs="Times New Roman"/>
                <w:sz w:val="28"/>
                <w:szCs w:val="28"/>
              </w:rPr>
              <w:t>018,23</w:t>
            </w:r>
          </w:p>
        </w:tc>
      </w:tr>
      <w:tr w:rsidR="005E3C0D" w:rsidRPr="006E1201" w:rsidTr="00726143">
        <w:tc>
          <w:tcPr>
            <w:tcW w:w="10632" w:type="dxa"/>
            <w:gridSpan w:val="4"/>
            <w:shd w:val="clear" w:color="auto" w:fill="auto"/>
          </w:tcPr>
          <w:p w:rsidR="005E3C0D" w:rsidRPr="007F0CF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0CF5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5B5EB9" w:rsidRPr="006E299F" w:rsidTr="005B5EB9">
        <w:tc>
          <w:tcPr>
            <w:tcW w:w="709" w:type="dxa"/>
            <w:shd w:val="clear" w:color="auto" w:fill="auto"/>
          </w:tcPr>
          <w:p w:rsidR="005B5EB9" w:rsidRPr="00FA7990" w:rsidRDefault="005B5EB9" w:rsidP="00712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5B5EB9" w:rsidRPr="00327D33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327D33" w:rsidRDefault="00250F9A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60 166,30 руб.</w:t>
            </w:r>
          </w:p>
        </w:tc>
        <w:tc>
          <w:tcPr>
            <w:tcW w:w="3402" w:type="dxa"/>
            <w:shd w:val="clear" w:color="auto" w:fill="auto"/>
          </w:tcPr>
          <w:p w:rsidR="005B5EB9" w:rsidRPr="00327D33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5B5EB9" w:rsidRPr="006E299F" w:rsidTr="005B5EB9">
        <w:tc>
          <w:tcPr>
            <w:tcW w:w="709" w:type="dxa"/>
            <w:shd w:val="clear" w:color="auto" w:fill="auto"/>
          </w:tcPr>
          <w:p w:rsidR="005B5EB9" w:rsidRPr="00FA7990" w:rsidRDefault="005B5EB9" w:rsidP="00712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5B5EB9" w:rsidRPr="00327D33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327D33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327D33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B5EB9" w:rsidRPr="006E299F" w:rsidTr="005B5EB9">
        <w:tc>
          <w:tcPr>
            <w:tcW w:w="709" w:type="dxa"/>
            <w:shd w:val="clear" w:color="auto" w:fill="auto"/>
          </w:tcPr>
          <w:p w:rsidR="005B5EB9" w:rsidRPr="00FA7990" w:rsidRDefault="005B5EB9" w:rsidP="00712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5B5EB9" w:rsidRPr="00327D33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327D33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327D33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B5EB9" w:rsidRPr="006E299F" w:rsidTr="005B5EB9">
        <w:tc>
          <w:tcPr>
            <w:tcW w:w="709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Default="00250F9A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187 059,39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402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 по содержанию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5B5EB9" w:rsidRPr="006E299F" w:rsidTr="005B5EB9">
        <w:tc>
          <w:tcPr>
            <w:tcW w:w="709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</w:t>
            </w:r>
          </w:p>
        </w:tc>
        <w:tc>
          <w:tcPr>
            <w:tcW w:w="5246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B5EB9" w:rsidRPr="006E299F" w:rsidTr="005B5EB9">
        <w:tc>
          <w:tcPr>
            <w:tcW w:w="709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B5EB9" w:rsidRPr="006E299F" w:rsidTr="005B5EB9">
        <w:tc>
          <w:tcPr>
            <w:tcW w:w="709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Default="00250F9A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274 816,80 руб.</w:t>
            </w:r>
          </w:p>
        </w:tc>
        <w:tc>
          <w:tcPr>
            <w:tcW w:w="3402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5B5EB9" w:rsidRPr="006E299F" w:rsidTr="005B5EB9">
        <w:tc>
          <w:tcPr>
            <w:tcW w:w="709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B5EB9" w:rsidRPr="006E299F" w:rsidTr="005B5EB9">
        <w:tc>
          <w:tcPr>
            <w:tcW w:w="709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B5EB9" w:rsidRPr="006E299F" w:rsidTr="005B5EB9">
        <w:tc>
          <w:tcPr>
            <w:tcW w:w="709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Default="00250F9A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136 187,17 руб.</w:t>
            </w:r>
          </w:p>
        </w:tc>
        <w:tc>
          <w:tcPr>
            <w:tcW w:w="3402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5B5EB9" w:rsidRPr="006E299F" w:rsidTr="005B5EB9">
        <w:tc>
          <w:tcPr>
            <w:tcW w:w="709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B5EB9" w:rsidRPr="006E299F" w:rsidTr="005B5EB9">
        <w:tc>
          <w:tcPr>
            <w:tcW w:w="709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B5EB9" w:rsidRPr="006E299F" w:rsidTr="005B5EB9">
        <w:tc>
          <w:tcPr>
            <w:tcW w:w="709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Default="00250F9A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28 669,63 руб.</w:t>
            </w:r>
          </w:p>
        </w:tc>
        <w:tc>
          <w:tcPr>
            <w:tcW w:w="3402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5B5EB9" w:rsidRPr="006E299F" w:rsidTr="005B5EB9">
        <w:tc>
          <w:tcPr>
            <w:tcW w:w="709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B5EB9" w:rsidRPr="006E299F" w:rsidTr="005B5EB9">
        <w:tc>
          <w:tcPr>
            <w:tcW w:w="709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5B5EB9" w:rsidRPr="006E299F" w:rsidTr="005B5EB9">
        <w:tc>
          <w:tcPr>
            <w:tcW w:w="709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Default="00250F9A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243 187,31 руб.</w:t>
            </w:r>
          </w:p>
        </w:tc>
        <w:tc>
          <w:tcPr>
            <w:tcW w:w="3402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5B5EB9" w:rsidRPr="006E299F" w:rsidTr="005B5EB9">
        <w:tc>
          <w:tcPr>
            <w:tcW w:w="709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B5EB9" w:rsidRPr="006E299F" w:rsidTr="005B5EB9">
        <w:tc>
          <w:tcPr>
            <w:tcW w:w="709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B5EB9" w:rsidRPr="006E299F" w:rsidTr="005B5EB9">
        <w:tc>
          <w:tcPr>
            <w:tcW w:w="709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Default="00250F9A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3 500,00 руб.</w:t>
            </w:r>
          </w:p>
        </w:tc>
        <w:tc>
          <w:tcPr>
            <w:tcW w:w="3402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5B5EB9" w:rsidRPr="006E299F" w:rsidTr="005B5EB9">
        <w:tc>
          <w:tcPr>
            <w:tcW w:w="709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B5EB9" w:rsidRPr="006E299F" w:rsidTr="005B5EB9">
        <w:tc>
          <w:tcPr>
            <w:tcW w:w="709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B5EB9" w:rsidRPr="006E299F" w:rsidTr="005B5EB9">
        <w:tc>
          <w:tcPr>
            <w:tcW w:w="709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Default="00250F9A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10 731,40 руб.</w:t>
            </w:r>
          </w:p>
        </w:tc>
        <w:tc>
          <w:tcPr>
            <w:tcW w:w="3402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5B5EB9" w:rsidRPr="006E299F" w:rsidTr="005B5EB9">
        <w:tc>
          <w:tcPr>
            <w:tcW w:w="709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B5EB9" w:rsidRPr="006E299F" w:rsidTr="005B5EB9">
        <w:tc>
          <w:tcPr>
            <w:tcW w:w="709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44.</w:t>
            </w:r>
          </w:p>
        </w:tc>
        <w:tc>
          <w:tcPr>
            <w:tcW w:w="5246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B5EB9" w:rsidRPr="006E299F" w:rsidTr="005B5EB9">
        <w:tc>
          <w:tcPr>
            <w:tcW w:w="709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Default="00250F9A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25 297,01 руб.</w:t>
            </w:r>
          </w:p>
        </w:tc>
        <w:tc>
          <w:tcPr>
            <w:tcW w:w="3402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5B5EB9" w:rsidRPr="006E299F" w:rsidTr="005B5EB9">
        <w:tc>
          <w:tcPr>
            <w:tcW w:w="709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B5EB9" w:rsidRPr="006E299F" w:rsidTr="005B5EB9">
        <w:tc>
          <w:tcPr>
            <w:tcW w:w="709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Еженедельно</w:t>
            </w:r>
          </w:p>
        </w:tc>
      </w:tr>
      <w:tr w:rsidR="005B5EB9" w:rsidRPr="006E299F" w:rsidTr="005B5EB9">
        <w:tc>
          <w:tcPr>
            <w:tcW w:w="709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Default="00250F9A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3 390,55 руб.</w:t>
            </w:r>
          </w:p>
        </w:tc>
        <w:tc>
          <w:tcPr>
            <w:tcW w:w="3402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5B5EB9" w:rsidRPr="006E299F" w:rsidTr="005B5EB9">
        <w:tc>
          <w:tcPr>
            <w:tcW w:w="709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B5EB9" w:rsidRPr="006E299F" w:rsidTr="005B5EB9">
        <w:tc>
          <w:tcPr>
            <w:tcW w:w="709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B5EB9" w:rsidRPr="006E299F" w:rsidTr="005B5EB9">
        <w:tc>
          <w:tcPr>
            <w:tcW w:w="709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Default="00250F9A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233 120,65 руб.</w:t>
            </w:r>
            <w:bookmarkStart w:id="0" w:name="_GoBack"/>
            <w:bookmarkEnd w:id="0"/>
          </w:p>
        </w:tc>
        <w:tc>
          <w:tcPr>
            <w:tcW w:w="3402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B5EB9" w:rsidRPr="006E299F" w:rsidTr="005B5EB9">
        <w:tc>
          <w:tcPr>
            <w:tcW w:w="709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B5EB9" w:rsidRPr="006E299F" w:rsidTr="005B5EB9">
        <w:tc>
          <w:tcPr>
            <w:tcW w:w="709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5B5EB9" w:rsidRPr="00083D57" w:rsidTr="00213A32">
        <w:tc>
          <w:tcPr>
            <w:tcW w:w="10632" w:type="dxa"/>
            <w:gridSpan w:val="4"/>
            <w:shd w:val="clear" w:color="auto" w:fill="auto"/>
          </w:tcPr>
          <w:p w:rsidR="005B5EB9" w:rsidRPr="00083D57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5B5EB9" w:rsidRPr="00083D57" w:rsidTr="00213A32">
        <w:tc>
          <w:tcPr>
            <w:tcW w:w="709" w:type="dxa"/>
            <w:shd w:val="clear" w:color="auto" w:fill="auto"/>
          </w:tcPr>
          <w:p w:rsidR="005B5EB9" w:rsidRPr="00083D57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5B5EB9" w:rsidRPr="00083D57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  <w:shd w:val="clear" w:color="auto" w:fill="auto"/>
          </w:tcPr>
          <w:p w:rsidR="005B5EB9" w:rsidRPr="00083D57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5B5EB9" w:rsidRPr="00083D57" w:rsidRDefault="00213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B5EB9" w:rsidRPr="00083D57" w:rsidTr="00213A32">
        <w:tc>
          <w:tcPr>
            <w:tcW w:w="709" w:type="dxa"/>
            <w:shd w:val="clear" w:color="auto" w:fill="auto"/>
          </w:tcPr>
          <w:p w:rsidR="005B5EB9" w:rsidRPr="00083D57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5B5EB9" w:rsidRPr="00083D57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  <w:shd w:val="clear" w:color="auto" w:fill="auto"/>
          </w:tcPr>
          <w:p w:rsidR="005B5EB9" w:rsidRPr="00083D57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5B5EB9" w:rsidRPr="00083D57" w:rsidRDefault="00213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B5EB9" w:rsidRPr="00083D57" w:rsidTr="00213A32">
        <w:tc>
          <w:tcPr>
            <w:tcW w:w="709" w:type="dxa"/>
            <w:shd w:val="clear" w:color="auto" w:fill="auto"/>
          </w:tcPr>
          <w:p w:rsidR="005B5EB9" w:rsidRPr="00083D57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5B5EB9" w:rsidRPr="00083D57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  <w:shd w:val="clear" w:color="auto" w:fill="auto"/>
          </w:tcPr>
          <w:p w:rsidR="005B5EB9" w:rsidRPr="00083D57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5B5EB9" w:rsidRPr="00083D57" w:rsidRDefault="00213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B5EB9" w:rsidRPr="00083D57" w:rsidTr="00213A32">
        <w:tc>
          <w:tcPr>
            <w:tcW w:w="709" w:type="dxa"/>
            <w:shd w:val="clear" w:color="auto" w:fill="auto"/>
          </w:tcPr>
          <w:p w:rsidR="005B5EB9" w:rsidRPr="00083D57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5B5EB9" w:rsidRPr="00083D57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  <w:shd w:val="clear" w:color="auto" w:fill="auto"/>
          </w:tcPr>
          <w:p w:rsidR="005B5EB9" w:rsidRPr="00083D57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B5EB9" w:rsidRPr="00083D57" w:rsidRDefault="00213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B5EB9" w:rsidRPr="00083D57" w:rsidTr="00726143">
        <w:tc>
          <w:tcPr>
            <w:tcW w:w="10632" w:type="dxa"/>
            <w:gridSpan w:val="4"/>
            <w:shd w:val="clear" w:color="auto" w:fill="auto"/>
          </w:tcPr>
          <w:p w:rsidR="005B5EB9" w:rsidRPr="00083D57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726143" w:rsidRPr="00083D57" w:rsidTr="00333C01">
        <w:tc>
          <w:tcPr>
            <w:tcW w:w="709" w:type="dxa"/>
            <w:shd w:val="clear" w:color="auto" w:fill="auto"/>
          </w:tcPr>
          <w:p w:rsidR="00726143" w:rsidRPr="00083D57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726143" w:rsidRPr="00083D57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275" w:type="dxa"/>
            <w:shd w:val="clear" w:color="auto" w:fill="auto"/>
          </w:tcPr>
          <w:p w:rsidR="00726143" w:rsidRPr="00083D57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26143" w:rsidRPr="00726143" w:rsidRDefault="00726143" w:rsidP="0072614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61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261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146,66</w:t>
            </w:r>
          </w:p>
        </w:tc>
      </w:tr>
      <w:tr w:rsidR="00726143" w:rsidRPr="00083D57" w:rsidTr="00333C01">
        <w:tc>
          <w:tcPr>
            <w:tcW w:w="709" w:type="dxa"/>
            <w:shd w:val="clear" w:color="auto" w:fill="auto"/>
          </w:tcPr>
          <w:p w:rsidR="00726143" w:rsidRPr="00083D57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726143" w:rsidRPr="00083D57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726143" w:rsidRPr="00083D57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26143" w:rsidRPr="00726143" w:rsidRDefault="00726143" w:rsidP="0072614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61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26143" w:rsidRPr="00083D57" w:rsidTr="00333C01">
        <w:tc>
          <w:tcPr>
            <w:tcW w:w="709" w:type="dxa"/>
            <w:shd w:val="clear" w:color="auto" w:fill="auto"/>
          </w:tcPr>
          <w:p w:rsidR="00726143" w:rsidRPr="00083D57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726143" w:rsidRPr="00083D57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726143" w:rsidRPr="00083D57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26143" w:rsidRPr="00726143" w:rsidRDefault="00726143" w:rsidP="0072614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61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261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146,66</w:t>
            </w:r>
          </w:p>
        </w:tc>
      </w:tr>
      <w:tr w:rsidR="00726143" w:rsidRPr="00083D57" w:rsidTr="00333C01">
        <w:tc>
          <w:tcPr>
            <w:tcW w:w="709" w:type="dxa"/>
            <w:shd w:val="clear" w:color="auto" w:fill="auto"/>
          </w:tcPr>
          <w:p w:rsidR="00726143" w:rsidRPr="00083D57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726143" w:rsidRPr="00083D57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275" w:type="dxa"/>
            <w:shd w:val="clear" w:color="auto" w:fill="auto"/>
          </w:tcPr>
          <w:p w:rsidR="00726143" w:rsidRPr="00083D57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26143" w:rsidRPr="00726143" w:rsidRDefault="00726143" w:rsidP="0072614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61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261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477,28</w:t>
            </w:r>
          </w:p>
        </w:tc>
      </w:tr>
      <w:tr w:rsidR="00726143" w:rsidRPr="00083D57" w:rsidTr="00333C01">
        <w:tc>
          <w:tcPr>
            <w:tcW w:w="709" w:type="dxa"/>
            <w:shd w:val="clear" w:color="auto" w:fill="auto"/>
          </w:tcPr>
          <w:p w:rsidR="00726143" w:rsidRPr="00083D57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726143" w:rsidRPr="00083D57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726143" w:rsidRPr="00083D57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26143" w:rsidRPr="00726143" w:rsidRDefault="00726143" w:rsidP="0072614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61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26143" w:rsidRPr="00083D57" w:rsidTr="00333C01">
        <w:tc>
          <w:tcPr>
            <w:tcW w:w="709" w:type="dxa"/>
            <w:shd w:val="clear" w:color="auto" w:fill="auto"/>
          </w:tcPr>
          <w:p w:rsidR="00726143" w:rsidRPr="00083D57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63.</w:t>
            </w:r>
          </w:p>
        </w:tc>
        <w:tc>
          <w:tcPr>
            <w:tcW w:w="5246" w:type="dxa"/>
            <w:shd w:val="clear" w:color="auto" w:fill="auto"/>
          </w:tcPr>
          <w:p w:rsidR="00726143" w:rsidRPr="00083D57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726143" w:rsidRPr="00083D57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26143" w:rsidRPr="00726143" w:rsidRDefault="00726143" w:rsidP="0072614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61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261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477,28</w:t>
            </w:r>
          </w:p>
        </w:tc>
      </w:tr>
      <w:tr w:rsidR="005B5EB9" w:rsidRPr="00083D57" w:rsidTr="00726143">
        <w:tc>
          <w:tcPr>
            <w:tcW w:w="10632" w:type="dxa"/>
            <w:gridSpan w:val="4"/>
            <w:shd w:val="clear" w:color="auto" w:fill="auto"/>
          </w:tcPr>
          <w:p w:rsidR="005B5EB9" w:rsidRPr="00083D57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5B5EB9" w:rsidRPr="00083D57" w:rsidTr="00726143">
        <w:tc>
          <w:tcPr>
            <w:tcW w:w="709" w:type="dxa"/>
            <w:shd w:val="clear" w:color="auto" w:fill="auto"/>
          </w:tcPr>
          <w:p w:rsidR="005B5EB9" w:rsidRPr="00083D57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5B5EB9" w:rsidRPr="00083D57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5B5EB9" w:rsidRPr="00083D57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726143" w:rsidRDefault="005B5EB9" w:rsidP="00726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143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5B5EB9" w:rsidRPr="00083D57" w:rsidTr="00726143">
        <w:tc>
          <w:tcPr>
            <w:tcW w:w="709" w:type="dxa"/>
            <w:shd w:val="clear" w:color="auto" w:fill="auto"/>
          </w:tcPr>
          <w:p w:rsidR="005B5EB9" w:rsidRPr="00083D57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5B5EB9" w:rsidRPr="00083D57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083D57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726143" w:rsidRDefault="005B5EB9" w:rsidP="00726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26143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726143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726143" w:rsidRPr="00083D57" w:rsidTr="00726143">
        <w:tc>
          <w:tcPr>
            <w:tcW w:w="709" w:type="dxa"/>
            <w:shd w:val="clear" w:color="auto" w:fill="auto"/>
          </w:tcPr>
          <w:p w:rsidR="00726143" w:rsidRPr="00083D57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726143" w:rsidRPr="00083D57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726143" w:rsidRPr="00083D57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083D57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26143" w:rsidRPr="00726143" w:rsidRDefault="00726143" w:rsidP="0072614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61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261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639,55</w:t>
            </w:r>
          </w:p>
        </w:tc>
      </w:tr>
      <w:tr w:rsidR="00726143" w:rsidRPr="00083D57" w:rsidTr="00726143">
        <w:tc>
          <w:tcPr>
            <w:tcW w:w="709" w:type="dxa"/>
            <w:shd w:val="clear" w:color="auto" w:fill="auto"/>
          </w:tcPr>
          <w:p w:rsidR="00726143" w:rsidRPr="00083D57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726143" w:rsidRPr="00083D57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726143" w:rsidRPr="00083D57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26143" w:rsidRPr="00726143" w:rsidRDefault="00726143" w:rsidP="0072614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61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261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920,52</w:t>
            </w:r>
          </w:p>
        </w:tc>
      </w:tr>
      <w:tr w:rsidR="00726143" w:rsidRPr="00083D57" w:rsidTr="00726143">
        <w:tc>
          <w:tcPr>
            <w:tcW w:w="709" w:type="dxa"/>
            <w:shd w:val="clear" w:color="auto" w:fill="auto"/>
          </w:tcPr>
          <w:p w:rsidR="00726143" w:rsidRPr="00083D57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726143" w:rsidRPr="00083D57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726143" w:rsidRPr="00083D57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26143" w:rsidRPr="00726143" w:rsidRDefault="00726143" w:rsidP="0072614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61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261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165,45</w:t>
            </w:r>
          </w:p>
        </w:tc>
      </w:tr>
      <w:tr w:rsidR="00726143" w:rsidRPr="00083D57" w:rsidTr="00726143">
        <w:tc>
          <w:tcPr>
            <w:tcW w:w="709" w:type="dxa"/>
            <w:shd w:val="clear" w:color="auto" w:fill="auto"/>
          </w:tcPr>
          <w:p w:rsidR="00726143" w:rsidRPr="00083D57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726143" w:rsidRPr="00083D57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726143" w:rsidRPr="00083D57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26143" w:rsidRPr="00726143" w:rsidRDefault="00726143" w:rsidP="0072614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61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261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494,88</w:t>
            </w:r>
          </w:p>
        </w:tc>
      </w:tr>
      <w:tr w:rsidR="00726143" w:rsidRPr="00083D57" w:rsidTr="00726143">
        <w:tc>
          <w:tcPr>
            <w:tcW w:w="709" w:type="dxa"/>
            <w:shd w:val="clear" w:color="auto" w:fill="auto"/>
          </w:tcPr>
          <w:p w:rsidR="00726143" w:rsidRPr="00083D57" w:rsidRDefault="0072614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726143" w:rsidRPr="00083D57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26143" w:rsidRPr="00083D57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26143" w:rsidRPr="00726143" w:rsidRDefault="00726143" w:rsidP="0072614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61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261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175,27</w:t>
            </w:r>
          </w:p>
        </w:tc>
      </w:tr>
      <w:tr w:rsidR="00726143" w:rsidRPr="00083D57" w:rsidTr="00726143">
        <w:tc>
          <w:tcPr>
            <w:tcW w:w="709" w:type="dxa"/>
            <w:shd w:val="clear" w:color="auto" w:fill="auto"/>
          </w:tcPr>
          <w:p w:rsidR="00726143" w:rsidRPr="00083D57" w:rsidRDefault="0072614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726143" w:rsidRPr="00083D57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26143" w:rsidRPr="00083D57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26143" w:rsidRPr="00726143" w:rsidRDefault="00726143" w:rsidP="0072614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61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261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441,02</w:t>
            </w:r>
          </w:p>
        </w:tc>
      </w:tr>
      <w:tr w:rsidR="00726143" w:rsidRPr="00083D57" w:rsidTr="00726143">
        <w:tc>
          <w:tcPr>
            <w:tcW w:w="709" w:type="dxa"/>
            <w:shd w:val="clear" w:color="auto" w:fill="auto"/>
          </w:tcPr>
          <w:p w:rsidR="00726143" w:rsidRPr="00083D57" w:rsidRDefault="0072614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726143" w:rsidRPr="00083D57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26143" w:rsidRPr="00083D57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26143" w:rsidRPr="00726143" w:rsidRDefault="00726143" w:rsidP="0072614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61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261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734,25</w:t>
            </w:r>
          </w:p>
        </w:tc>
      </w:tr>
      <w:tr w:rsidR="005B5EB9" w:rsidRPr="00083D57" w:rsidTr="00726143">
        <w:tc>
          <w:tcPr>
            <w:tcW w:w="709" w:type="dxa"/>
            <w:shd w:val="clear" w:color="auto" w:fill="auto"/>
          </w:tcPr>
          <w:p w:rsidR="005B5EB9" w:rsidRPr="00083D57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5B5EB9" w:rsidRPr="00083D57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5B5EB9" w:rsidRPr="00083D57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B5EB9" w:rsidRPr="00726143" w:rsidRDefault="00726143" w:rsidP="00726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14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B5EB9" w:rsidRPr="00083D57" w:rsidTr="00726143">
        <w:tc>
          <w:tcPr>
            <w:tcW w:w="709" w:type="dxa"/>
            <w:shd w:val="clear" w:color="auto" w:fill="auto"/>
          </w:tcPr>
          <w:p w:rsidR="005B5EB9" w:rsidRPr="00083D57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5B5EB9" w:rsidRPr="00083D57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5B5EB9" w:rsidRPr="00083D57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726143" w:rsidRDefault="005B5EB9" w:rsidP="00726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143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5B5EB9" w:rsidRPr="00083D57" w:rsidTr="00726143">
        <w:tc>
          <w:tcPr>
            <w:tcW w:w="709" w:type="dxa"/>
            <w:shd w:val="clear" w:color="auto" w:fill="auto"/>
          </w:tcPr>
          <w:p w:rsidR="005B5EB9" w:rsidRPr="00083D57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5B5EB9" w:rsidRPr="00083D57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083D57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726143" w:rsidRDefault="005B5EB9" w:rsidP="00726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26143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726143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726143" w:rsidRPr="00083D57" w:rsidTr="00726143">
        <w:tc>
          <w:tcPr>
            <w:tcW w:w="709" w:type="dxa"/>
            <w:shd w:val="clear" w:color="auto" w:fill="auto"/>
          </w:tcPr>
          <w:p w:rsidR="00726143" w:rsidRPr="00083D57" w:rsidRDefault="0072614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726143" w:rsidRPr="00083D57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726143" w:rsidRPr="00083D57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083D57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26143" w:rsidRPr="00726143" w:rsidRDefault="00726143" w:rsidP="0072614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61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261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244,15</w:t>
            </w:r>
          </w:p>
        </w:tc>
      </w:tr>
      <w:tr w:rsidR="00726143" w:rsidRPr="00083D57" w:rsidTr="00726143">
        <w:tc>
          <w:tcPr>
            <w:tcW w:w="709" w:type="dxa"/>
            <w:shd w:val="clear" w:color="auto" w:fill="auto"/>
          </w:tcPr>
          <w:p w:rsidR="00726143" w:rsidRPr="00083D57" w:rsidRDefault="0072614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726143" w:rsidRPr="00083D57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726143" w:rsidRPr="00083D57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26143" w:rsidRPr="00726143" w:rsidRDefault="00726143" w:rsidP="0072614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61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261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749,66</w:t>
            </w:r>
          </w:p>
        </w:tc>
      </w:tr>
      <w:tr w:rsidR="00726143" w:rsidRPr="00083D57" w:rsidTr="00726143">
        <w:tc>
          <w:tcPr>
            <w:tcW w:w="709" w:type="dxa"/>
            <w:shd w:val="clear" w:color="auto" w:fill="auto"/>
          </w:tcPr>
          <w:p w:rsidR="00726143" w:rsidRPr="00083D57" w:rsidRDefault="0072614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726143" w:rsidRPr="00083D57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726143" w:rsidRPr="00083D57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26143" w:rsidRPr="00726143" w:rsidRDefault="00726143" w:rsidP="0072614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61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261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134,92</w:t>
            </w:r>
          </w:p>
        </w:tc>
      </w:tr>
      <w:tr w:rsidR="00726143" w:rsidRPr="00083D57" w:rsidTr="00726143">
        <w:tc>
          <w:tcPr>
            <w:tcW w:w="709" w:type="dxa"/>
            <w:shd w:val="clear" w:color="auto" w:fill="auto"/>
          </w:tcPr>
          <w:p w:rsidR="00726143" w:rsidRPr="00083D57" w:rsidRDefault="0072614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726143" w:rsidRPr="00083D57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726143" w:rsidRPr="00083D57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26143" w:rsidRPr="00726143" w:rsidRDefault="00726143" w:rsidP="0072614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61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261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327,66</w:t>
            </w:r>
          </w:p>
        </w:tc>
      </w:tr>
      <w:tr w:rsidR="00726143" w:rsidRPr="00083D57" w:rsidTr="00726143">
        <w:tc>
          <w:tcPr>
            <w:tcW w:w="709" w:type="dxa"/>
            <w:shd w:val="clear" w:color="auto" w:fill="auto"/>
          </w:tcPr>
          <w:p w:rsidR="00726143" w:rsidRPr="00083D57" w:rsidRDefault="0072614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726143" w:rsidRPr="00083D57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26143" w:rsidRPr="00083D57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26143" w:rsidRPr="00726143" w:rsidRDefault="00726143" w:rsidP="0072614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61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261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749,66</w:t>
            </w:r>
          </w:p>
        </w:tc>
      </w:tr>
      <w:tr w:rsidR="00726143" w:rsidRPr="00083D57" w:rsidTr="00726143">
        <w:tc>
          <w:tcPr>
            <w:tcW w:w="709" w:type="dxa"/>
            <w:shd w:val="clear" w:color="auto" w:fill="auto"/>
          </w:tcPr>
          <w:p w:rsidR="00726143" w:rsidRPr="00083D57" w:rsidRDefault="0072614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726143" w:rsidRPr="00083D57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26143" w:rsidRPr="00083D57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26143" w:rsidRPr="00726143" w:rsidRDefault="00726143" w:rsidP="0072614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61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261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772,07</w:t>
            </w:r>
          </w:p>
        </w:tc>
      </w:tr>
      <w:tr w:rsidR="005B5EB9" w:rsidRPr="00083D57" w:rsidTr="00726143">
        <w:tc>
          <w:tcPr>
            <w:tcW w:w="709" w:type="dxa"/>
            <w:shd w:val="clear" w:color="auto" w:fill="auto"/>
          </w:tcPr>
          <w:p w:rsidR="005B5EB9" w:rsidRPr="00083D57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5B5EB9" w:rsidRPr="00083D57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5B5EB9" w:rsidRPr="00083D57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B5EB9" w:rsidRPr="00726143" w:rsidRDefault="00726143" w:rsidP="00726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14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B5EB9" w:rsidRPr="00083D57" w:rsidTr="00726143">
        <w:tc>
          <w:tcPr>
            <w:tcW w:w="709" w:type="dxa"/>
            <w:shd w:val="clear" w:color="auto" w:fill="auto"/>
          </w:tcPr>
          <w:p w:rsidR="005B5EB9" w:rsidRPr="00083D57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5B5EB9" w:rsidRPr="00083D57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5B5EB9" w:rsidRPr="00083D57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B5EB9" w:rsidRPr="00726143" w:rsidRDefault="00726143" w:rsidP="00726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14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B5EB9" w:rsidRPr="00083D57" w:rsidTr="00726143">
        <w:tc>
          <w:tcPr>
            <w:tcW w:w="709" w:type="dxa"/>
            <w:shd w:val="clear" w:color="auto" w:fill="auto"/>
          </w:tcPr>
          <w:p w:rsidR="005B5EB9" w:rsidRPr="00083D57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5B5EB9" w:rsidRPr="00083D57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5B5EB9" w:rsidRPr="00083D57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726143" w:rsidRDefault="005B5EB9" w:rsidP="00726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143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5B5EB9" w:rsidRPr="00083D57" w:rsidTr="00726143">
        <w:tc>
          <w:tcPr>
            <w:tcW w:w="709" w:type="dxa"/>
            <w:shd w:val="clear" w:color="auto" w:fill="auto"/>
          </w:tcPr>
          <w:p w:rsidR="005B5EB9" w:rsidRPr="00083D57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5B5EB9" w:rsidRPr="00083D57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083D57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726143" w:rsidRDefault="005B5EB9" w:rsidP="00726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26143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726143" w:rsidRPr="00083D57" w:rsidTr="00726143">
        <w:tc>
          <w:tcPr>
            <w:tcW w:w="709" w:type="dxa"/>
            <w:shd w:val="clear" w:color="auto" w:fill="auto"/>
          </w:tcPr>
          <w:p w:rsidR="00726143" w:rsidRPr="00083D57" w:rsidRDefault="0072614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726143" w:rsidRPr="00083D57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726143" w:rsidRPr="00083D57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083D57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26143" w:rsidRPr="00726143" w:rsidRDefault="00726143" w:rsidP="0072614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61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857,75</w:t>
            </w:r>
          </w:p>
        </w:tc>
      </w:tr>
      <w:tr w:rsidR="00726143" w:rsidRPr="00083D57" w:rsidTr="00726143">
        <w:tc>
          <w:tcPr>
            <w:tcW w:w="709" w:type="dxa"/>
            <w:shd w:val="clear" w:color="auto" w:fill="auto"/>
          </w:tcPr>
          <w:p w:rsidR="00726143" w:rsidRPr="00083D57" w:rsidRDefault="0072614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726143" w:rsidRPr="00083D57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726143" w:rsidRPr="00083D57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26143" w:rsidRPr="00726143" w:rsidRDefault="00726143" w:rsidP="0072614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61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261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261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889,2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26143" w:rsidRPr="00083D57" w:rsidTr="00726143">
        <w:tc>
          <w:tcPr>
            <w:tcW w:w="709" w:type="dxa"/>
            <w:shd w:val="clear" w:color="auto" w:fill="auto"/>
          </w:tcPr>
          <w:p w:rsidR="00726143" w:rsidRPr="00083D57" w:rsidRDefault="0072614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726143" w:rsidRPr="00083D57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726143" w:rsidRPr="00083D57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26143" w:rsidRPr="00726143" w:rsidRDefault="00726143" w:rsidP="0072614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61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261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261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610,63</w:t>
            </w:r>
          </w:p>
        </w:tc>
      </w:tr>
      <w:tr w:rsidR="00726143" w:rsidRPr="00083D57" w:rsidTr="00726143">
        <w:tc>
          <w:tcPr>
            <w:tcW w:w="709" w:type="dxa"/>
            <w:shd w:val="clear" w:color="auto" w:fill="auto"/>
          </w:tcPr>
          <w:p w:rsidR="00726143" w:rsidRPr="00083D57" w:rsidRDefault="0072614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726143" w:rsidRPr="00083D57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726143" w:rsidRPr="00083D57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26143" w:rsidRPr="00726143" w:rsidRDefault="00726143" w:rsidP="0072614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61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261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537,97</w:t>
            </w:r>
          </w:p>
        </w:tc>
      </w:tr>
      <w:tr w:rsidR="00726143" w:rsidRPr="00083D57" w:rsidTr="00726143">
        <w:tc>
          <w:tcPr>
            <w:tcW w:w="709" w:type="dxa"/>
            <w:shd w:val="clear" w:color="auto" w:fill="auto"/>
          </w:tcPr>
          <w:p w:rsidR="00726143" w:rsidRPr="00083D57" w:rsidRDefault="0072614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  <w:shd w:val="clear" w:color="auto" w:fill="auto"/>
          </w:tcPr>
          <w:p w:rsidR="00726143" w:rsidRPr="00083D57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26143" w:rsidRPr="00083D57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26143" w:rsidRPr="00726143" w:rsidRDefault="00726143" w:rsidP="0072614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61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261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261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889,2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26143" w:rsidRPr="00083D57" w:rsidTr="00726143">
        <w:tc>
          <w:tcPr>
            <w:tcW w:w="709" w:type="dxa"/>
            <w:shd w:val="clear" w:color="auto" w:fill="auto"/>
          </w:tcPr>
          <w:p w:rsidR="00726143" w:rsidRPr="00083D57" w:rsidRDefault="0072614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91.</w:t>
            </w:r>
          </w:p>
        </w:tc>
        <w:tc>
          <w:tcPr>
            <w:tcW w:w="5246" w:type="dxa"/>
            <w:shd w:val="clear" w:color="auto" w:fill="auto"/>
          </w:tcPr>
          <w:p w:rsidR="00726143" w:rsidRPr="00083D57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26143" w:rsidRPr="00083D57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26143" w:rsidRPr="00726143" w:rsidRDefault="00726143" w:rsidP="0072614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61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261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261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801,49</w:t>
            </w:r>
          </w:p>
        </w:tc>
      </w:tr>
      <w:tr w:rsidR="00726143" w:rsidRPr="00083D57" w:rsidTr="00726143">
        <w:tc>
          <w:tcPr>
            <w:tcW w:w="709" w:type="dxa"/>
            <w:shd w:val="clear" w:color="auto" w:fill="auto"/>
          </w:tcPr>
          <w:p w:rsidR="00726143" w:rsidRPr="00083D57" w:rsidRDefault="0072614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726143" w:rsidRPr="00083D57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26143" w:rsidRPr="00083D57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26143" w:rsidRPr="00726143" w:rsidRDefault="00726143" w:rsidP="0072614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61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261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087,71</w:t>
            </w:r>
          </w:p>
        </w:tc>
      </w:tr>
      <w:tr w:rsidR="005B5EB9" w:rsidRPr="00083D57" w:rsidTr="00726143">
        <w:tc>
          <w:tcPr>
            <w:tcW w:w="709" w:type="dxa"/>
            <w:shd w:val="clear" w:color="auto" w:fill="auto"/>
          </w:tcPr>
          <w:p w:rsidR="005B5EB9" w:rsidRPr="00083D57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5B5EB9" w:rsidRPr="00083D57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5B5EB9" w:rsidRPr="00083D57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B5EB9" w:rsidRPr="00726143" w:rsidRDefault="00726143" w:rsidP="00726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14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B5EB9" w:rsidRPr="00083D57" w:rsidTr="00726143">
        <w:tc>
          <w:tcPr>
            <w:tcW w:w="709" w:type="dxa"/>
            <w:shd w:val="clear" w:color="auto" w:fill="auto"/>
          </w:tcPr>
          <w:p w:rsidR="005B5EB9" w:rsidRPr="00083D57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5B5EB9" w:rsidRPr="00083D57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5B5EB9" w:rsidRPr="00083D57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726143" w:rsidRDefault="005B5EB9" w:rsidP="00726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143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5B5EB9" w:rsidRPr="00083D57" w:rsidTr="00726143">
        <w:tc>
          <w:tcPr>
            <w:tcW w:w="709" w:type="dxa"/>
            <w:shd w:val="clear" w:color="auto" w:fill="auto"/>
          </w:tcPr>
          <w:p w:rsidR="005B5EB9" w:rsidRPr="00083D57" w:rsidRDefault="005B5EB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5B5EB9" w:rsidRPr="00083D57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083D57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726143" w:rsidRDefault="005B5EB9" w:rsidP="00726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26143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726143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726143" w:rsidRPr="00083D57" w:rsidTr="00726143">
        <w:tc>
          <w:tcPr>
            <w:tcW w:w="709" w:type="dxa"/>
            <w:shd w:val="clear" w:color="auto" w:fill="auto"/>
          </w:tcPr>
          <w:p w:rsidR="00726143" w:rsidRPr="00083D57" w:rsidRDefault="0072614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726143" w:rsidRPr="00083D57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726143" w:rsidRPr="00083D57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083D57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26143" w:rsidRPr="00726143" w:rsidRDefault="00726143" w:rsidP="0072614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61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261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</w:tr>
      <w:tr w:rsidR="00726143" w:rsidRPr="00083D57" w:rsidTr="00726143">
        <w:tc>
          <w:tcPr>
            <w:tcW w:w="709" w:type="dxa"/>
            <w:shd w:val="clear" w:color="auto" w:fill="auto"/>
          </w:tcPr>
          <w:p w:rsidR="00726143" w:rsidRPr="00083D57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726143" w:rsidRPr="00083D57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726143" w:rsidRPr="00083D57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26143" w:rsidRPr="00726143" w:rsidRDefault="00726143" w:rsidP="0072614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61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261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462,12</w:t>
            </w:r>
          </w:p>
        </w:tc>
      </w:tr>
      <w:tr w:rsidR="00726143" w:rsidRPr="00083D57" w:rsidTr="00726143">
        <w:tc>
          <w:tcPr>
            <w:tcW w:w="709" w:type="dxa"/>
            <w:shd w:val="clear" w:color="auto" w:fill="auto"/>
          </w:tcPr>
          <w:p w:rsidR="00726143" w:rsidRPr="00083D57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726143" w:rsidRPr="00083D57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726143" w:rsidRPr="00083D57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26143" w:rsidRPr="00726143" w:rsidRDefault="00726143" w:rsidP="0072614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61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7261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</w:tr>
      <w:tr w:rsidR="00726143" w:rsidRPr="00083D57" w:rsidTr="00726143">
        <w:tc>
          <w:tcPr>
            <w:tcW w:w="709" w:type="dxa"/>
            <w:shd w:val="clear" w:color="auto" w:fill="auto"/>
          </w:tcPr>
          <w:p w:rsidR="00726143" w:rsidRPr="00083D57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726143" w:rsidRPr="00083D57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726143" w:rsidRPr="00083D57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26143" w:rsidRPr="00726143" w:rsidRDefault="00726143" w:rsidP="0072614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61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261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916,65</w:t>
            </w:r>
          </w:p>
        </w:tc>
      </w:tr>
      <w:tr w:rsidR="00726143" w:rsidRPr="00083D57" w:rsidTr="00726143">
        <w:tc>
          <w:tcPr>
            <w:tcW w:w="709" w:type="dxa"/>
            <w:shd w:val="clear" w:color="auto" w:fill="auto"/>
          </w:tcPr>
          <w:p w:rsidR="00726143" w:rsidRPr="00083D57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726143" w:rsidRPr="00083D57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26143" w:rsidRPr="00083D57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26143" w:rsidRPr="00726143" w:rsidRDefault="00726143" w:rsidP="0072614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61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261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885,65</w:t>
            </w:r>
          </w:p>
        </w:tc>
      </w:tr>
      <w:tr w:rsidR="00726143" w:rsidRPr="00083D57" w:rsidTr="00726143">
        <w:tc>
          <w:tcPr>
            <w:tcW w:w="709" w:type="dxa"/>
            <w:shd w:val="clear" w:color="auto" w:fill="auto"/>
          </w:tcPr>
          <w:p w:rsidR="00726143" w:rsidRPr="00083D57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726143" w:rsidRPr="00083D57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26143" w:rsidRPr="00083D57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26143" w:rsidRPr="00726143" w:rsidRDefault="00726143" w:rsidP="0072614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61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261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362,38</w:t>
            </w:r>
          </w:p>
        </w:tc>
      </w:tr>
      <w:tr w:rsidR="005B5EB9" w:rsidRPr="00083D57" w:rsidTr="00726143">
        <w:tc>
          <w:tcPr>
            <w:tcW w:w="709" w:type="dxa"/>
            <w:shd w:val="clear" w:color="auto" w:fill="auto"/>
          </w:tcPr>
          <w:p w:rsidR="005B5EB9" w:rsidRPr="00083D57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5B5EB9" w:rsidRPr="00083D57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5B5EB9" w:rsidRPr="00083D57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B5EB9" w:rsidRPr="00726143" w:rsidRDefault="00726143" w:rsidP="00726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14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B5EB9" w:rsidRPr="00083D57" w:rsidTr="00726143">
        <w:tc>
          <w:tcPr>
            <w:tcW w:w="709" w:type="dxa"/>
            <w:shd w:val="clear" w:color="auto" w:fill="auto"/>
          </w:tcPr>
          <w:p w:rsidR="005B5EB9" w:rsidRPr="00083D57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5B5EB9" w:rsidRPr="00083D57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5B5EB9" w:rsidRPr="00083D57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B5EB9" w:rsidRPr="00726143" w:rsidRDefault="00726143" w:rsidP="00726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14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26143" w:rsidRPr="00083D57" w:rsidTr="00726143">
        <w:tc>
          <w:tcPr>
            <w:tcW w:w="709" w:type="dxa"/>
            <w:shd w:val="clear" w:color="auto" w:fill="auto"/>
          </w:tcPr>
          <w:p w:rsidR="00726143" w:rsidRDefault="00213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726143" w:rsidRPr="00083D57" w:rsidRDefault="00726143" w:rsidP="00F822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726143" w:rsidRPr="00083D57" w:rsidRDefault="00726143" w:rsidP="00F822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6143" w:rsidRPr="00726143" w:rsidRDefault="00726143" w:rsidP="00726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143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726143" w:rsidRPr="00083D57" w:rsidTr="00726143">
        <w:tc>
          <w:tcPr>
            <w:tcW w:w="709" w:type="dxa"/>
            <w:shd w:val="clear" w:color="auto" w:fill="auto"/>
          </w:tcPr>
          <w:p w:rsidR="00726143" w:rsidRDefault="00213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726143" w:rsidRPr="00083D57" w:rsidRDefault="00726143" w:rsidP="00F822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26143" w:rsidRPr="00083D57" w:rsidRDefault="00726143" w:rsidP="00F822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6143" w:rsidRPr="00726143" w:rsidRDefault="00726143" w:rsidP="00726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143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726143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726143" w:rsidRPr="00083D57" w:rsidTr="00726143">
        <w:tc>
          <w:tcPr>
            <w:tcW w:w="709" w:type="dxa"/>
            <w:shd w:val="clear" w:color="auto" w:fill="auto"/>
          </w:tcPr>
          <w:p w:rsidR="00726143" w:rsidRDefault="00213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726143" w:rsidRPr="00083D57" w:rsidRDefault="00726143" w:rsidP="00F822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726143" w:rsidRPr="00083D57" w:rsidRDefault="00726143" w:rsidP="00F822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083D57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26143" w:rsidRPr="00726143" w:rsidRDefault="00726143" w:rsidP="0072614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61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261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659,05</w:t>
            </w:r>
          </w:p>
        </w:tc>
      </w:tr>
      <w:tr w:rsidR="00726143" w:rsidRPr="00083D57" w:rsidTr="00726143">
        <w:tc>
          <w:tcPr>
            <w:tcW w:w="709" w:type="dxa"/>
            <w:shd w:val="clear" w:color="auto" w:fill="auto"/>
          </w:tcPr>
          <w:p w:rsidR="00726143" w:rsidRDefault="00213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  <w:shd w:val="clear" w:color="auto" w:fill="auto"/>
          </w:tcPr>
          <w:p w:rsidR="00726143" w:rsidRPr="00083D57" w:rsidRDefault="00726143" w:rsidP="00F822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726143" w:rsidRPr="00083D57" w:rsidRDefault="00726143" w:rsidP="00F822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26143" w:rsidRPr="00726143" w:rsidRDefault="00726143" w:rsidP="0072614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61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261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627,22</w:t>
            </w:r>
          </w:p>
        </w:tc>
      </w:tr>
      <w:tr w:rsidR="00726143" w:rsidRPr="00083D57" w:rsidTr="00726143">
        <w:tc>
          <w:tcPr>
            <w:tcW w:w="709" w:type="dxa"/>
            <w:shd w:val="clear" w:color="auto" w:fill="auto"/>
          </w:tcPr>
          <w:p w:rsidR="00726143" w:rsidRDefault="00213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726143" w:rsidRPr="00083D57" w:rsidRDefault="00726143" w:rsidP="00F822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726143" w:rsidRPr="00083D57" w:rsidRDefault="00726143" w:rsidP="00F822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26143" w:rsidRPr="00726143" w:rsidRDefault="00726143" w:rsidP="0072614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61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261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427,1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26143" w:rsidRPr="00083D57" w:rsidTr="00726143">
        <w:tc>
          <w:tcPr>
            <w:tcW w:w="709" w:type="dxa"/>
            <w:shd w:val="clear" w:color="auto" w:fill="auto"/>
          </w:tcPr>
          <w:p w:rsidR="00726143" w:rsidRDefault="00213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726143" w:rsidRPr="00083D57" w:rsidRDefault="00726143" w:rsidP="00F822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726143" w:rsidRPr="00083D57" w:rsidRDefault="00726143" w:rsidP="00F822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26143" w:rsidRPr="00726143" w:rsidRDefault="00726143" w:rsidP="0072614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61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261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200,12</w:t>
            </w:r>
          </w:p>
        </w:tc>
      </w:tr>
      <w:tr w:rsidR="00726143" w:rsidRPr="00083D57" w:rsidTr="00726143">
        <w:tc>
          <w:tcPr>
            <w:tcW w:w="709" w:type="dxa"/>
            <w:shd w:val="clear" w:color="auto" w:fill="auto"/>
          </w:tcPr>
          <w:p w:rsidR="00726143" w:rsidRDefault="00213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726143" w:rsidRPr="00083D57" w:rsidRDefault="00726143" w:rsidP="00F822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26143" w:rsidRPr="00083D57" w:rsidRDefault="00726143" w:rsidP="00F822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26143" w:rsidRPr="00726143" w:rsidRDefault="00726143" w:rsidP="0072614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61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261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893,49</w:t>
            </w:r>
          </w:p>
        </w:tc>
      </w:tr>
      <w:tr w:rsidR="00726143" w:rsidRPr="00083D57" w:rsidTr="00726143">
        <w:tc>
          <w:tcPr>
            <w:tcW w:w="709" w:type="dxa"/>
            <w:shd w:val="clear" w:color="auto" w:fill="auto"/>
          </w:tcPr>
          <w:p w:rsidR="00726143" w:rsidRDefault="00213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46" w:type="dxa"/>
            <w:shd w:val="clear" w:color="auto" w:fill="auto"/>
          </w:tcPr>
          <w:p w:rsidR="00726143" w:rsidRPr="00083D57" w:rsidRDefault="00726143" w:rsidP="00F822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26143" w:rsidRPr="00083D57" w:rsidRDefault="00726143" w:rsidP="00F822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26143" w:rsidRPr="00726143" w:rsidRDefault="00726143" w:rsidP="0072614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61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261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510,78</w:t>
            </w:r>
          </w:p>
        </w:tc>
      </w:tr>
      <w:tr w:rsidR="00726143" w:rsidRPr="00083D57" w:rsidTr="00726143">
        <w:tc>
          <w:tcPr>
            <w:tcW w:w="709" w:type="dxa"/>
            <w:shd w:val="clear" w:color="auto" w:fill="auto"/>
          </w:tcPr>
          <w:p w:rsidR="00726143" w:rsidRDefault="00213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112.</w:t>
            </w:r>
          </w:p>
        </w:tc>
        <w:tc>
          <w:tcPr>
            <w:tcW w:w="5246" w:type="dxa"/>
            <w:shd w:val="clear" w:color="auto" w:fill="auto"/>
          </w:tcPr>
          <w:p w:rsidR="00726143" w:rsidRPr="00083D57" w:rsidRDefault="00726143" w:rsidP="00F822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26143" w:rsidRPr="00083D57" w:rsidRDefault="00726143" w:rsidP="00F822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26143" w:rsidRPr="00726143" w:rsidRDefault="00726143" w:rsidP="00726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14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26143" w:rsidRPr="00083D57" w:rsidTr="00726143">
        <w:tc>
          <w:tcPr>
            <w:tcW w:w="709" w:type="dxa"/>
            <w:shd w:val="clear" w:color="auto" w:fill="auto"/>
          </w:tcPr>
          <w:p w:rsidR="00726143" w:rsidRDefault="00213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113.</w:t>
            </w:r>
          </w:p>
        </w:tc>
        <w:tc>
          <w:tcPr>
            <w:tcW w:w="5246" w:type="dxa"/>
            <w:shd w:val="clear" w:color="auto" w:fill="auto"/>
          </w:tcPr>
          <w:p w:rsidR="00726143" w:rsidRPr="00083D57" w:rsidRDefault="00726143" w:rsidP="00F822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26143" w:rsidRPr="00083D57" w:rsidRDefault="00726143" w:rsidP="00F822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26143" w:rsidRPr="00726143" w:rsidRDefault="00726143" w:rsidP="00726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14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B5EB9" w:rsidRPr="00083D57" w:rsidTr="00AD775B">
        <w:tc>
          <w:tcPr>
            <w:tcW w:w="10632" w:type="dxa"/>
            <w:gridSpan w:val="4"/>
          </w:tcPr>
          <w:p w:rsidR="005B5EB9" w:rsidRPr="00083D57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5B5EB9" w:rsidRPr="00083D57" w:rsidTr="00AD775B">
        <w:tc>
          <w:tcPr>
            <w:tcW w:w="709" w:type="dxa"/>
          </w:tcPr>
          <w:p w:rsidR="005B5EB9" w:rsidRPr="00083D57" w:rsidRDefault="00213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114.</w:t>
            </w:r>
          </w:p>
        </w:tc>
        <w:tc>
          <w:tcPr>
            <w:tcW w:w="5246" w:type="dxa"/>
          </w:tcPr>
          <w:p w:rsidR="005B5EB9" w:rsidRPr="00083D57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</w:tcPr>
          <w:p w:rsidR="005B5EB9" w:rsidRPr="00083D57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5B5EB9" w:rsidRPr="00083D57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B5EB9" w:rsidRPr="00083D57" w:rsidTr="00AD775B">
        <w:tc>
          <w:tcPr>
            <w:tcW w:w="709" w:type="dxa"/>
          </w:tcPr>
          <w:p w:rsidR="005B5EB9" w:rsidRPr="00083D57" w:rsidRDefault="00213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115.</w:t>
            </w:r>
          </w:p>
        </w:tc>
        <w:tc>
          <w:tcPr>
            <w:tcW w:w="5246" w:type="dxa"/>
          </w:tcPr>
          <w:p w:rsidR="005B5EB9" w:rsidRPr="00083D57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</w:tcPr>
          <w:p w:rsidR="005B5EB9" w:rsidRPr="00083D57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5B5EB9" w:rsidRPr="00083D57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B5EB9" w:rsidRPr="00083D57" w:rsidTr="00AD775B">
        <w:tc>
          <w:tcPr>
            <w:tcW w:w="709" w:type="dxa"/>
          </w:tcPr>
          <w:p w:rsidR="005B5EB9" w:rsidRPr="00083D57" w:rsidRDefault="00213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116.</w:t>
            </w:r>
          </w:p>
        </w:tc>
        <w:tc>
          <w:tcPr>
            <w:tcW w:w="5246" w:type="dxa"/>
          </w:tcPr>
          <w:p w:rsidR="005B5EB9" w:rsidRPr="00083D57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претензий, в </w:t>
            </w:r>
            <w:r w:rsidRPr="00083D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удовлетворении которых отказано</w:t>
            </w:r>
          </w:p>
        </w:tc>
        <w:tc>
          <w:tcPr>
            <w:tcW w:w="1275" w:type="dxa"/>
          </w:tcPr>
          <w:p w:rsidR="005B5EB9" w:rsidRPr="00083D57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3402" w:type="dxa"/>
          </w:tcPr>
          <w:p w:rsidR="005B5EB9" w:rsidRPr="00083D57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B5EB9" w:rsidRPr="00083D57" w:rsidTr="00AD775B">
        <w:tc>
          <w:tcPr>
            <w:tcW w:w="709" w:type="dxa"/>
          </w:tcPr>
          <w:p w:rsidR="005B5EB9" w:rsidRPr="00083D57" w:rsidRDefault="00213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117.</w:t>
            </w:r>
          </w:p>
        </w:tc>
        <w:tc>
          <w:tcPr>
            <w:tcW w:w="5246" w:type="dxa"/>
          </w:tcPr>
          <w:p w:rsidR="005B5EB9" w:rsidRPr="00083D57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</w:tcPr>
          <w:p w:rsidR="005B5EB9" w:rsidRPr="00083D57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B5EB9" w:rsidRPr="00083D57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B5EB9" w:rsidRPr="00083D57" w:rsidTr="00AD775B">
        <w:tc>
          <w:tcPr>
            <w:tcW w:w="10632" w:type="dxa"/>
            <w:gridSpan w:val="4"/>
          </w:tcPr>
          <w:p w:rsidR="005B5EB9" w:rsidRPr="00083D57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5B5EB9" w:rsidRPr="00083D57" w:rsidTr="005F26CF">
        <w:tc>
          <w:tcPr>
            <w:tcW w:w="709" w:type="dxa"/>
            <w:shd w:val="clear" w:color="auto" w:fill="auto"/>
          </w:tcPr>
          <w:p w:rsidR="005B5EB9" w:rsidRPr="00083D57" w:rsidRDefault="00213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118.</w:t>
            </w:r>
          </w:p>
        </w:tc>
        <w:tc>
          <w:tcPr>
            <w:tcW w:w="5246" w:type="dxa"/>
            <w:shd w:val="clear" w:color="auto" w:fill="auto"/>
          </w:tcPr>
          <w:p w:rsidR="005B5EB9" w:rsidRPr="00083D57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275" w:type="dxa"/>
            <w:shd w:val="clear" w:color="auto" w:fill="auto"/>
          </w:tcPr>
          <w:p w:rsidR="005B5EB9" w:rsidRPr="00083D57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5B5EB9" w:rsidRPr="00083D57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5B5EB9" w:rsidRPr="00083D57" w:rsidTr="005F26CF">
        <w:tc>
          <w:tcPr>
            <w:tcW w:w="709" w:type="dxa"/>
            <w:shd w:val="clear" w:color="auto" w:fill="auto"/>
          </w:tcPr>
          <w:p w:rsidR="005B5EB9" w:rsidRPr="00083D57" w:rsidRDefault="00213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120.</w:t>
            </w:r>
          </w:p>
        </w:tc>
        <w:tc>
          <w:tcPr>
            <w:tcW w:w="5246" w:type="dxa"/>
            <w:shd w:val="clear" w:color="auto" w:fill="auto"/>
          </w:tcPr>
          <w:p w:rsidR="005B5EB9" w:rsidRPr="00083D57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275" w:type="dxa"/>
            <w:shd w:val="clear" w:color="auto" w:fill="auto"/>
          </w:tcPr>
          <w:p w:rsidR="005B5EB9" w:rsidRPr="00083D57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5B5EB9" w:rsidRPr="00083D57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B5EB9" w:rsidRPr="00083D57" w:rsidTr="005F26CF">
        <w:tc>
          <w:tcPr>
            <w:tcW w:w="709" w:type="dxa"/>
            <w:shd w:val="clear" w:color="auto" w:fill="auto"/>
          </w:tcPr>
          <w:p w:rsidR="005B5EB9" w:rsidRPr="00083D57" w:rsidRDefault="00213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121.</w:t>
            </w:r>
          </w:p>
        </w:tc>
        <w:tc>
          <w:tcPr>
            <w:tcW w:w="5246" w:type="dxa"/>
            <w:shd w:val="clear" w:color="auto" w:fill="auto"/>
          </w:tcPr>
          <w:p w:rsidR="005B5EB9" w:rsidRPr="00083D57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275" w:type="dxa"/>
            <w:shd w:val="clear" w:color="auto" w:fill="auto"/>
          </w:tcPr>
          <w:p w:rsidR="005B5EB9" w:rsidRPr="00083D57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D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B5EB9" w:rsidRPr="00083D57" w:rsidRDefault="005B5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129 565,41</w:t>
            </w:r>
          </w:p>
        </w:tc>
      </w:tr>
    </w:tbl>
    <w:p w:rsidR="006D386C" w:rsidRDefault="006D386C"/>
    <w:sectPr w:rsidR="006D386C" w:rsidSect="00774C7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03BF" w:rsidRDefault="00C903BF" w:rsidP="00E236B5">
      <w:pPr>
        <w:spacing w:after="0" w:line="240" w:lineRule="auto"/>
      </w:pPr>
      <w:r>
        <w:separator/>
      </w:r>
    </w:p>
  </w:endnote>
  <w:endnote w:type="continuationSeparator" w:id="0">
    <w:p w:rsidR="00C903BF" w:rsidRDefault="00C903BF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08594"/>
    </w:sdtPr>
    <w:sdtEndPr/>
    <w:sdtContent>
      <w:p w:rsidR="00141206" w:rsidRDefault="003730E0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0F9A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141206" w:rsidRDefault="0014120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03BF" w:rsidRDefault="00C903BF" w:rsidP="00E236B5">
      <w:pPr>
        <w:spacing w:after="0" w:line="240" w:lineRule="auto"/>
      </w:pPr>
      <w:r>
        <w:separator/>
      </w:r>
    </w:p>
  </w:footnote>
  <w:footnote w:type="continuationSeparator" w:id="0">
    <w:p w:rsidR="00C903BF" w:rsidRDefault="00C903BF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5E67"/>
    <w:rsid w:val="000102C7"/>
    <w:rsid w:val="00050EC2"/>
    <w:rsid w:val="00071E6F"/>
    <w:rsid w:val="00083D57"/>
    <w:rsid w:val="000F68C4"/>
    <w:rsid w:val="00141206"/>
    <w:rsid w:val="00150C7B"/>
    <w:rsid w:val="0019191A"/>
    <w:rsid w:val="00213A32"/>
    <w:rsid w:val="00243FA2"/>
    <w:rsid w:val="00250F9A"/>
    <w:rsid w:val="002B06ED"/>
    <w:rsid w:val="00303F34"/>
    <w:rsid w:val="00306022"/>
    <w:rsid w:val="00320D2C"/>
    <w:rsid w:val="003730E0"/>
    <w:rsid w:val="003A1DCD"/>
    <w:rsid w:val="003E1EFC"/>
    <w:rsid w:val="00412B85"/>
    <w:rsid w:val="00413218"/>
    <w:rsid w:val="0042653B"/>
    <w:rsid w:val="00434BA8"/>
    <w:rsid w:val="00461796"/>
    <w:rsid w:val="004A79EB"/>
    <w:rsid w:val="004C101A"/>
    <w:rsid w:val="004D5084"/>
    <w:rsid w:val="004F0E81"/>
    <w:rsid w:val="00595FCF"/>
    <w:rsid w:val="005A5758"/>
    <w:rsid w:val="005B5EB9"/>
    <w:rsid w:val="005D66E6"/>
    <w:rsid w:val="005E3C0D"/>
    <w:rsid w:val="005F26CF"/>
    <w:rsid w:val="005F2D80"/>
    <w:rsid w:val="00645DAA"/>
    <w:rsid w:val="00647E6F"/>
    <w:rsid w:val="00673A27"/>
    <w:rsid w:val="00687152"/>
    <w:rsid w:val="006B7632"/>
    <w:rsid w:val="006D386C"/>
    <w:rsid w:val="00726143"/>
    <w:rsid w:val="00745990"/>
    <w:rsid w:val="00774C78"/>
    <w:rsid w:val="00782E0E"/>
    <w:rsid w:val="007A30C8"/>
    <w:rsid w:val="007F0CF5"/>
    <w:rsid w:val="0081005B"/>
    <w:rsid w:val="00830B09"/>
    <w:rsid w:val="00834F21"/>
    <w:rsid w:val="008779EC"/>
    <w:rsid w:val="008A1ACB"/>
    <w:rsid w:val="008B799B"/>
    <w:rsid w:val="008C1BA0"/>
    <w:rsid w:val="008D3599"/>
    <w:rsid w:val="008D3E90"/>
    <w:rsid w:val="00945FF7"/>
    <w:rsid w:val="00972E56"/>
    <w:rsid w:val="00974D42"/>
    <w:rsid w:val="009F7543"/>
    <w:rsid w:val="00A14EB5"/>
    <w:rsid w:val="00A47FBF"/>
    <w:rsid w:val="00A75B88"/>
    <w:rsid w:val="00A816AD"/>
    <w:rsid w:val="00A93B0E"/>
    <w:rsid w:val="00AA3643"/>
    <w:rsid w:val="00AB684F"/>
    <w:rsid w:val="00AD775B"/>
    <w:rsid w:val="00B11EC7"/>
    <w:rsid w:val="00B222BC"/>
    <w:rsid w:val="00B222C6"/>
    <w:rsid w:val="00B244B3"/>
    <w:rsid w:val="00B325BA"/>
    <w:rsid w:val="00B34218"/>
    <w:rsid w:val="00B621B3"/>
    <w:rsid w:val="00B765E4"/>
    <w:rsid w:val="00BB769D"/>
    <w:rsid w:val="00C128C9"/>
    <w:rsid w:val="00C20364"/>
    <w:rsid w:val="00C41537"/>
    <w:rsid w:val="00C70C76"/>
    <w:rsid w:val="00C903BF"/>
    <w:rsid w:val="00C93580"/>
    <w:rsid w:val="00CA348E"/>
    <w:rsid w:val="00CD0913"/>
    <w:rsid w:val="00CF0016"/>
    <w:rsid w:val="00D21DF4"/>
    <w:rsid w:val="00D32043"/>
    <w:rsid w:val="00D70FAA"/>
    <w:rsid w:val="00D93141"/>
    <w:rsid w:val="00DA0B34"/>
    <w:rsid w:val="00DA3F30"/>
    <w:rsid w:val="00DB56FC"/>
    <w:rsid w:val="00E15019"/>
    <w:rsid w:val="00E15845"/>
    <w:rsid w:val="00E236B5"/>
    <w:rsid w:val="00E3216D"/>
    <w:rsid w:val="00E4078D"/>
    <w:rsid w:val="00EE49F0"/>
    <w:rsid w:val="00EF3230"/>
    <w:rsid w:val="00F000E2"/>
    <w:rsid w:val="00F77053"/>
    <w:rsid w:val="00F91070"/>
    <w:rsid w:val="00F93F5C"/>
    <w:rsid w:val="00FB7C8C"/>
    <w:rsid w:val="00FC1B65"/>
    <w:rsid w:val="00FC71A0"/>
    <w:rsid w:val="00FE4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8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E7B2E5-CDBB-4A88-9E71-3441F7BAD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4764</Words>
  <Characters>27161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</cp:lastModifiedBy>
  <cp:revision>10</cp:revision>
  <cp:lastPrinted>2015-12-14T07:07:00Z</cp:lastPrinted>
  <dcterms:created xsi:type="dcterms:W3CDTF">2017-03-29T23:59:00Z</dcterms:created>
  <dcterms:modified xsi:type="dcterms:W3CDTF">2017-03-31T14:26:00Z</dcterms:modified>
</cp:coreProperties>
</file>